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28E3A" w14:textId="0184A84C" w:rsidR="008D264C" w:rsidRPr="008D264C" w:rsidRDefault="008D264C" w:rsidP="00C42367">
      <w:pPr>
        <w:spacing w:after="0"/>
        <w:rPr>
          <w:rFonts w:eastAsiaTheme="minorEastAsia"/>
          <w:vertAlign w:val="subscript"/>
        </w:rPr>
      </w:pP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</w:p>
    <w:p w14:paraId="139D196B" w14:textId="36E8DEA7" w:rsidR="00C42367" w:rsidRDefault="00325A90" w:rsidP="00C42367">
      <w:pPr>
        <w:spacing w:after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D7CE4B" wp14:editId="78E5EEC9">
                <wp:simplePos x="0" y="0"/>
                <wp:positionH relativeFrom="column">
                  <wp:posOffset>392405</wp:posOffset>
                </wp:positionH>
                <wp:positionV relativeFrom="paragraph">
                  <wp:posOffset>133358</wp:posOffset>
                </wp:positionV>
                <wp:extent cx="356260" cy="0"/>
                <wp:effectExtent l="38100" t="76200" r="0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3A7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30.9pt;margin-top:10.5pt;width:28.05pt;height:0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6DA502" wp14:editId="28068EEE">
                <wp:simplePos x="0" y="0"/>
                <wp:positionH relativeFrom="column">
                  <wp:posOffset>416156</wp:posOffset>
                </wp:positionH>
                <wp:positionV relativeFrom="paragraph">
                  <wp:posOffset>50231</wp:posOffset>
                </wp:positionV>
                <wp:extent cx="350322" cy="0"/>
                <wp:effectExtent l="0" t="76200" r="12065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32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CF216" id="Conector recto de flecha 1" o:spid="_x0000_s1026" type="#_x0000_t32" style="position:absolute;margin-left:32.75pt;margin-top:3.95pt;width:27.6pt;height:0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C42367">
        <w:rPr>
          <w:rFonts w:eastAsiaTheme="minorEastAsia"/>
        </w:rPr>
        <w:t>A</w:t>
      </w:r>
      <w:r>
        <w:rPr>
          <w:rFonts w:eastAsiaTheme="minorEastAsia"/>
        </w:rPr>
        <w:t xml:space="preserve"> + B                 C</w:t>
      </w:r>
      <w:r w:rsidR="00C42367">
        <w:rPr>
          <w:rFonts w:eastAsiaTheme="minorEastAsia"/>
        </w:rPr>
        <w:t xml:space="preserve"> </w:t>
      </w:r>
      <w:r>
        <w:rPr>
          <w:rFonts w:eastAsiaTheme="minorEastAsia"/>
        </w:rPr>
        <w:t>+</w:t>
      </w:r>
      <w:r w:rsidR="00C42367">
        <w:rPr>
          <w:rFonts w:eastAsiaTheme="minorEastAsia"/>
        </w:rPr>
        <w:t xml:space="preserve"> </w:t>
      </w:r>
      <w:r>
        <w:rPr>
          <w:rFonts w:eastAsiaTheme="minorEastAsia"/>
        </w:rPr>
        <w:t>D</w:t>
      </w:r>
    </w:p>
    <w:p w14:paraId="42A06C7D" w14:textId="350D4574" w:rsidR="00F94C54" w:rsidRPr="00C42367" w:rsidRDefault="006411BC" w:rsidP="00C42367">
      <w:pPr>
        <w:spacing w:after="0"/>
        <w:rPr>
          <w:rFonts w:ascii="Great Vibes" w:eastAsiaTheme="minorEastAsia" w:hAnsi="Great Vibes" w:cs="Dubai"/>
          <w:b/>
          <w:bCs/>
          <w:sz w:val="28"/>
          <w:szCs w:val="28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B52F4C" wp14:editId="175A0CEC">
                <wp:simplePos x="0" y="0"/>
                <wp:positionH relativeFrom="column">
                  <wp:posOffset>-492306</wp:posOffset>
                </wp:positionH>
                <wp:positionV relativeFrom="paragraph">
                  <wp:posOffset>241754</wp:posOffset>
                </wp:positionV>
                <wp:extent cx="2618105" cy="5836722"/>
                <wp:effectExtent l="0" t="0" r="10795" b="120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105" cy="58367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9AD0D" w14:textId="77777777" w:rsidR="006411BC" w:rsidRPr="006411BC" w:rsidRDefault="00F94C54" w:rsidP="00F94C5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C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D</m:t>
                                        </m:r>
                                      </m:e>
                                    </m:d>
                                  </m:num>
                                  <m:den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A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  <w:p w14:paraId="0B784D2D" w14:textId="406B2726" w:rsidR="00F94C54" w:rsidRDefault="00F94C54" w:rsidP="00F94C54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w:br/>
                                </m:r>
                              </m:oMath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61DA36E1" w14:textId="21357F5B" w:rsidR="00F94C54" w:rsidRDefault="004D032B" w:rsidP="00F94C54">
                            <w:pPr>
                              <w:rPr>
                                <w:lang w:val="es-AR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320DC1FF" w14:textId="4A209564" w:rsidR="006411BC" w:rsidRPr="006411BC" w:rsidRDefault="006411BC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 xml:space="preserve"> y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eastAsiaTheme="minorEastAsia"/>
                                <w:lang w:val="es-AR"/>
                              </w:rPr>
                              <w:t>son las velocidades de reacción directa e inversa, respectivamente.</w:t>
                            </w:r>
                          </w:p>
                          <w:p w14:paraId="5F6EBA11" w14:textId="45ADA7DE" w:rsidR="000A7BBA" w:rsidRPr="006411BC" w:rsidRDefault="000A7BBA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Antes del equilibrio:</w:t>
                            </w:r>
                          </w:p>
                          <w:p w14:paraId="27AFE801" w14:textId="64BF4A23" w:rsidR="00F94C54" w:rsidRDefault="004D032B" w:rsidP="00F94C54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lang w:val="es-AR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</m:sub>
                                  </m:sSub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0A7BBA" w:rsidRPr="000A7BBA">
                              <w:rPr>
                                <w:rFonts w:eastAsiaTheme="minorEastAsia"/>
                                <w:lang w:val="es-AR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×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C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s-AR"/>
                                        </w:rPr>
                                        <m:t>'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lang w:val="es-AR"/>
                                    </w:rPr>
                                    <m:t>×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D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s-AR"/>
                                        </w:rPr>
                                        <m:t>'</m:t>
                                      </m:r>
                                    </m:e>
                                  </m:d>
                                </m:num>
                                <m:den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A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s-AR"/>
                                        </w:rPr>
                                        <m:t>'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eastAsiaTheme="minorEastAsia" w:hAnsi="Cambria Math"/>
                                      <w:lang w:val="es-AR"/>
                                    </w:rPr>
                                    <m:t>×</m:t>
                                  </m:r>
                                  <m:d>
                                    <m:dPr>
                                      <m:begChr m:val="[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B</m:t>
                                      </m:r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es-AR"/>
                                        </w:rPr>
                                        <m:t>'</m:t>
                                      </m:r>
                                    </m:e>
                                  </m:d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=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J</m:t>
                              </m:r>
                            </m:oMath>
                            <w:r w:rsidR="000A7BBA" w:rsidRPr="000A7BBA">
                              <w:rPr>
                                <w:rFonts w:eastAsiaTheme="minorEastAsia"/>
                                <w:lang w:val="es-AR"/>
                              </w:rPr>
                              <w:t xml:space="preserve"> </w:t>
                            </w:r>
                            <w:r w:rsidR="00F94C54">
                              <w:rPr>
                                <w:rFonts w:eastAsiaTheme="minorEastAsia"/>
                                <w:lang w:val="es-AR"/>
                              </w:rPr>
                              <w:tab/>
                            </w:r>
                          </w:p>
                          <w:p w14:paraId="1DC44047" w14:textId="52D3159B" w:rsidR="002420A6" w:rsidRDefault="002420A6" w:rsidP="00F94C54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>
                              <w:rPr>
                                <w:rFonts w:eastAsiaTheme="minorEastAsia"/>
                                <w:lang w:val="es-AR"/>
                              </w:rPr>
                              <w:t>Se pone un</w:t>
                            </w:r>
                            <w:r w:rsidR="006411BC">
                              <w:rPr>
                                <w:rFonts w:eastAsiaTheme="minorEastAsia"/>
                                <w:lang w:val="es-AR"/>
                              </w:rPr>
                              <w:t>a tilde</w:t>
                            </w:r>
                            <w:r>
                              <w:rPr>
                                <w:rFonts w:eastAsiaTheme="minorEastAsia"/>
                                <w:lang w:val="es-AR"/>
                              </w:rPr>
                              <w:t xml:space="preserve"> sobre cada reactivo y producto pues son concentraciones fuera del equilibrio.</w:t>
                            </w:r>
                          </w:p>
                          <w:p w14:paraId="656267BC" w14:textId="0DFB4B39" w:rsidR="00F94C54" w:rsidRPr="00F94C54" w:rsidRDefault="00F94C54" w:rsidP="00F94C54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>
                              <w:rPr>
                                <w:rFonts w:eastAsiaTheme="minorEastAsia"/>
                                <w:lang w:val="es-AR"/>
                              </w:rPr>
                              <w:t xml:space="preserve">En el equilibrio: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F94C54">
                              <w:rPr>
                                <w:rFonts w:eastAsiaTheme="minorEastAsia"/>
                                <w:lang w:val="es-AR"/>
                              </w:rPr>
                              <w:t xml:space="preserve"> </w:t>
                            </w:r>
                          </w:p>
                          <w:p w14:paraId="5D1ADD94" w14:textId="11D4E48A" w:rsidR="000A7BBA" w:rsidRPr="00F94C54" w:rsidRDefault="000A7BBA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J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C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lang w:val="es-AR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D</m:t>
                                        </m:r>
                                      </m:e>
                                    </m:d>
                                  </m:num>
                                  <m:den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A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lang w:val="es-AR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  <w:p w14:paraId="52AAD030" w14:textId="33E8F2BD" w:rsidR="00F94C54" w:rsidRPr="00F94C54" w:rsidRDefault="009B4767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>
                              <w:rPr>
                                <w:rFonts w:eastAsiaTheme="minorEastAsia"/>
                                <w:lang w:val="es-AR"/>
                              </w:rPr>
                              <w:t>También si</w:t>
                            </w:r>
                            <w:r w:rsidR="00F94C54" w:rsidRPr="00F94C54">
                              <w:rPr>
                                <w:rFonts w:eastAsiaTheme="minorEastAsia"/>
                                <w:lang w:val="es-AR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="00F94C54" w:rsidRPr="00F94C54">
                              <w:rPr>
                                <w:rFonts w:eastAsiaTheme="minorEastAsia"/>
                                <w:lang w:val="es-AR"/>
                              </w:rPr>
                              <w:t>, ento</w:t>
                            </w:r>
                            <w:r w:rsidR="00F94C54">
                              <w:rPr>
                                <w:rFonts w:eastAsiaTheme="minorEastAsia"/>
                                <w:lang w:val="es-AR"/>
                              </w:rPr>
                              <w:t>nces:</w:t>
                            </w:r>
                          </w:p>
                          <w:p w14:paraId="22845125" w14:textId="591F2FB1" w:rsidR="00F94C54" w:rsidRPr="00F94C54" w:rsidRDefault="004D032B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d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×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D</m:t>
                                    </m:r>
                                  </m:e>
                                </m:d>
                              </m:oMath>
                            </m:oMathPara>
                          </w:p>
                          <w:p w14:paraId="1C757D08" w14:textId="355412A6" w:rsidR="00F94C54" w:rsidRPr="00F94C54" w:rsidRDefault="00F94C54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 w:rsidRPr="00F94C54">
                              <w:rPr>
                                <w:rFonts w:eastAsiaTheme="minorEastAsia"/>
                                <w:lang w:val="es-AR"/>
                              </w:rPr>
                              <w:t>Reordenando:</w:t>
                            </w:r>
                          </w:p>
                          <w:p w14:paraId="14D48418" w14:textId="24054310" w:rsidR="00F94C54" w:rsidRPr="00F94C54" w:rsidRDefault="004D032B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s-AR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C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lang w:val="es-AR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D</m:t>
                                        </m:r>
                                      </m:e>
                                    </m:d>
                                  </m:num>
                                  <m:den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A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Theme="minorEastAsia" w:hAnsi="Cambria Math"/>
                                        <w:lang w:val="es-AR"/>
                                      </w:rPr>
                                      <m:t>×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  <w:p w14:paraId="5F56BCC0" w14:textId="0AB51022" w:rsidR="00F94C54" w:rsidRPr="009B4767" w:rsidRDefault="00F94C54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 w:rsidRPr="002C5EEF">
                              <w:rPr>
                                <w:rFonts w:eastAsiaTheme="minorEastAsia"/>
                                <w:lang w:val="es-AR"/>
                              </w:rPr>
                              <w:t>Por lo tanto: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w:br/>
                              </m:r>
                            </m:oMath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K=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val="es-AR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  <w:p w14:paraId="5F38A92A" w14:textId="6916926F" w:rsidR="009B4767" w:rsidRPr="002C5EEF" w:rsidRDefault="009B4767">
                            <w:pPr>
                              <w:rPr>
                                <w:rFonts w:eastAsiaTheme="minorEastAsia"/>
                                <w:lang w:val="es-AR"/>
                              </w:rPr>
                            </w:pPr>
                            <w:r>
                              <w:rPr>
                                <w:rFonts w:eastAsiaTheme="minorEastAsia"/>
                                <w:lang w:val="es-AR"/>
                              </w:rPr>
                              <w:t>Hay una relación entre termodinámica (K) y cinética (k)</w:t>
                            </w:r>
                          </w:p>
                          <w:p w14:paraId="2D22DAE4" w14:textId="0F0CD9CD" w:rsidR="00F94C54" w:rsidRPr="000A7BBA" w:rsidRDefault="00F94C5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52F4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8.75pt;margin-top:19.05pt;width:206.15pt;height:459.6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" fillcolor="white [3201]" strokeweight=".5pt">
                <v:textbox>
                  <w:txbxContent>
                    <w:p w14:paraId="69C9AD0D" w14:textId="77777777" w:rsidR="006411BC" w:rsidRPr="006411BC" w:rsidRDefault="00F94C54" w:rsidP="00F94C54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C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e>
                              </m:d>
                            </m:num>
                            <m:den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B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  <w:p w14:paraId="0B784D2D" w14:textId="406B2726" w:rsidR="00F94C54" w:rsidRDefault="00F94C54" w:rsidP="00F94C54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w:br/>
                          </m:r>
                        </m:oMath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d>
                        </m:oMath>
                      </m:oMathPara>
                    </w:p>
                    <w:p w14:paraId="61DA36E1" w14:textId="21357F5B" w:rsidR="00F94C54" w:rsidRDefault="004D032B" w:rsidP="00F94C54">
                      <w:pPr>
                        <w:rPr>
                          <w:lang w:val="es-AR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C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</m:d>
                        </m:oMath>
                      </m:oMathPara>
                    </w:p>
                    <w:p w14:paraId="320DC1FF" w14:textId="4A209564" w:rsidR="006411BC" w:rsidRPr="006411BC" w:rsidRDefault="006411BC">
                      <w:pPr>
                        <w:rPr>
                          <w:rFonts w:eastAsiaTheme="minorEastAsia"/>
                          <w:lang w:val="es-AR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 xml:space="preserve"> y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 xml:space="preserve"> </m:t>
                        </m:r>
                      </m:oMath>
                      <w:r>
                        <w:rPr>
                          <w:rFonts w:eastAsiaTheme="minorEastAsia"/>
                          <w:lang w:val="es-AR"/>
                        </w:rPr>
                        <w:t>son las velocidades de reacción directa e inversa, respectivamente.</w:t>
                      </w:r>
                    </w:p>
                    <w:p w14:paraId="5F6EBA11" w14:textId="45ADA7DE" w:rsidR="000A7BBA" w:rsidRPr="006411BC" w:rsidRDefault="000A7BBA">
                      <w:pPr>
                        <w:rPr>
                          <w:rFonts w:eastAsiaTheme="minorEastAsia"/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Antes del equilibrio:</w:t>
                      </w:r>
                    </w:p>
                    <w:p w14:paraId="27AFE801" w14:textId="64BF4A23" w:rsidR="00F94C54" w:rsidRDefault="004D032B" w:rsidP="00F94C54">
                      <w:pPr>
                        <w:rPr>
                          <w:rFonts w:eastAsiaTheme="minorEastAsia"/>
                          <w:lang w:val="es-AR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es-AR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d</m:t>
                                </m:r>
                              </m:sub>
                            </m:sSub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oMath>
                      <w:r w:rsidR="000A7BBA" w:rsidRPr="000A7BBA">
                        <w:rPr>
                          <w:rFonts w:eastAsiaTheme="minorEastAsia"/>
                          <w:lang w:val="es-AR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'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val="es-AR"/>
                              </w:rPr>
                              <m:t>×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D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'</m:t>
                                </m:r>
                              </m:e>
                            </m:d>
                          </m:num>
                          <m:den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'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/>
                                <w:lang w:val="es-AR"/>
                              </w:rPr>
                              <m:t>×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lang w:val="es-AR"/>
                                  </w:rPr>
                                  <m:t>'</m:t>
                                </m:r>
                              </m:e>
                            </m:d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>=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J</m:t>
                        </m:r>
                      </m:oMath>
                      <w:r w:rsidR="000A7BBA" w:rsidRPr="000A7BBA">
                        <w:rPr>
                          <w:rFonts w:eastAsiaTheme="minorEastAsia"/>
                          <w:lang w:val="es-AR"/>
                        </w:rPr>
                        <w:t xml:space="preserve"> </w:t>
                      </w:r>
                      <w:r w:rsidR="00F94C54">
                        <w:rPr>
                          <w:rFonts w:eastAsiaTheme="minorEastAsia"/>
                          <w:lang w:val="es-AR"/>
                        </w:rPr>
                        <w:tab/>
                      </w:r>
                    </w:p>
                    <w:p w14:paraId="1DC44047" w14:textId="52D3159B" w:rsidR="002420A6" w:rsidRDefault="002420A6" w:rsidP="00F94C54">
                      <w:pPr>
                        <w:rPr>
                          <w:rFonts w:eastAsiaTheme="minorEastAsia"/>
                          <w:lang w:val="es-AR"/>
                        </w:rPr>
                      </w:pPr>
                      <w:r>
                        <w:rPr>
                          <w:rFonts w:eastAsiaTheme="minorEastAsia"/>
                          <w:lang w:val="es-AR"/>
                        </w:rPr>
                        <w:t>Se pone un</w:t>
                      </w:r>
                      <w:r w:rsidR="006411BC">
                        <w:rPr>
                          <w:rFonts w:eastAsiaTheme="minorEastAsia"/>
                          <w:lang w:val="es-AR"/>
                        </w:rPr>
                        <w:t>a tilde</w:t>
                      </w:r>
                      <w:r>
                        <w:rPr>
                          <w:rFonts w:eastAsiaTheme="minorEastAsia"/>
                          <w:lang w:val="es-AR"/>
                        </w:rPr>
                        <w:t xml:space="preserve"> sobre cada reactivo y producto pues son concentraciones fuera del equilibrio.</w:t>
                      </w:r>
                    </w:p>
                    <w:p w14:paraId="656267BC" w14:textId="0DFB4B39" w:rsidR="00F94C54" w:rsidRPr="00F94C54" w:rsidRDefault="00F94C54" w:rsidP="00F94C54">
                      <w:pPr>
                        <w:rPr>
                          <w:rFonts w:eastAsiaTheme="minorEastAsia"/>
                          <w:lang w:val="es-AR"/>
                        </w:rPr>
                      </w:pPr>
                      <w:r>
                        <w:rPr>
                          <w:rFonts w:eastAsiaTheme="minorEastAsia"/>
                          <w:lang w:val="es-AR"/>
                        </w:rPr>
                        <w:t xml:space="preserve">En el equilibrio: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oMath>
                      <w:r w:rsidRPr="00F94C54">
                        <w:rPr>
                          <w:rFonts w:eastAsiaTheme="minorEastAsia"/>
                          <w:lang w:val="es-AR"/>
                        </w:rPr>
                        <w:t xml:space="preserve"> </w:t>
                      </w:r>
                    </w:p>
                    <w:p w14:paraId="5D1ADD94" w14:textId="11D4E48A" w:rsidR="000A7BBA" w:rsidRPr="00F94C54" w:rsidRDefault="000A7BBA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J</m:t>
                          </m:r>
                          <m:r>
                            <w:rPr>
                              <w:rFonts w:ascii="Cambria Math" w:eastAsiaTheme="minorEastAsia" w:hAnsi="Cambria Math"/>
                              <w:lang w:val="es-AR"/>
                            </w:rPr>
                            <m:t>=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  <w:lang w:val="es-A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C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e>
                              </m:d>
                            </m:num>
                            <m:den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B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  <w:p w14:paraId="52AAD030" w14:textId="33E8F2BD" w:rsidR="00F94C54" w:rsidRPr="00F94C54" w:rsidRDefault="009B4767">
                      <w:pPr>
                        <w:rPr>
                          <w:rFonts w:eastAsiaTheme="minorEastAsia"/>
                          <w:lang w:val="es-AR"/>
                        </w:rPr>
                      </w:pPr>
                      <w:r>
                        <w:rPr>
                          <w:rFonts w:eastAsiaTheme="minorEastAsia"/>
                          <w:lang w:val="es-AR"/>
                        </w:rPr>
                        <w:t>También si</w:t>
                      </w:r>
                      <w:r w:rsidR="00F94C54" w:rsidRPr="00F94C54">
                        <w:rPr>
                          <w:rFonts w:eastAsiaTheme="minorEastAsia"/>
                          <w:lang w:val="es-AR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es-AR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i</m:t>
                            </m:r>
                          </m:sub>
                        </m:sSub>
                      </m:oMath>
                      <w:r w:rsidR="00F94C54" w:rsidRPr="00F94C54">
                        <w:rPr>
                          <w:rFonts w:eastAsiaTheme="minorEastAsia"/>
                          <w:lang w:val="es-AR"/>
                        </w:rPr>
                        <w:t>, ento</w:t>
                      </w:r>
                      <w:r w:rsidR="00F94C54">
                        <w:rPr>
                          <w:rFonts w:eastAsiaTheme="minorEastAsia"/>
                          <w:lang w:val="es-AR"/>
                        </w:rPr>
                        <w:t>nces:</w:t>
                      </w:r>
                    </w:p>
                    <w:p w14:paraId="22845125" w14:textId="591F2FB1" w:rsidR="00F94C54" w:rsidRPr="00F94C54" w:rsidRDefault="004D032B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d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C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×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D</m:t>
                              </m:r>
                            </m:e>
                          </m:d>
                        </m:oMath>
                      </m:oMathPara>
                    </w:p>
                    <w:p w14:paraId="1C757D08" w14:textId="355412A6" w:rsidR="00F94C54" w:rsidRPr="00F94C54" w:rsidRDefault="00F94C54">
                      <w:pPr>
                        <w:rPr>
                          <w:rFonts w:eastAsiaTheme="minorEastAsia"/>
                          <w:lang w:val="es-AR"/>
                        </w:rPr>
                      </w:pPr>
                      <w:r w:rsidRPr="00F94C54">
                        <w:rPr>
                          <w:rFonts w:eastAsiaTheme="minorEastAsia"/>
                          <w:lang w:val="es-AR"/>
                        </w:rPr>
                        <w:t>Reordenando:</w:t>
                      </w:r>
                    </w:p>
                    <w:p w14:paraId="14D48418" w14:textId="24054310" w:rsidR="00F94C54" w:rsidRPr="00F94C54" w:rsidRDefault="004D032B">
                      <w:pPr>
                        <w:rPr>
                          <w:rFonts w:eastAsiaTheme="minorEastAsia"/>
                          <w:lang w:val="es-AR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s-AR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lang w:val="es-A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C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e>
                              </m:d>
                            </m:num>
                            <m:den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A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/>
                                  <w:lang w:val="es-AR"/>
                                </w:rPr>
                                <m:t>×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B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  <w:p w14:paraId="5F56BCC0" w14:textId="0AB51022" w:rsidR="00F94C54" w:rsidRPr="009B4767" w:rsidRDefault="00F94C54">
                      <w:pPr>
                        <w:rPr>
                          <w:rFonts w:eastAsiaTheme="minorEastAsia"/>
                          <w:lang w:val="es-AR"/>
                        </w:rPr>
                      </w:pPr>
                      <w:r w:rsidRPr="002C5EEF">
                        <w:rPr>
                          <w:rFonts w:eastAsiaTheme="minorEastAsia"/>
                          <w:lang w:val="es-AR"/>
                        </w:rPr>
                        <w:t>Por lo tanto: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s-AR"/>
                          </w:rPr>
                          <w:br/>
                        </m:r>
                      </m:oMath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lang w:val="es-AR"/>
                            </w:rPr>
                            <m:t>K=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s-AR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d</m:t>
                                  </m:r>
                                </m:sub>
                              </m:sSub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  <w:p w14:paraId="5F38A92A" w14:textId="6916926F" w:rsidR="009B4767" w:rsidRPr="002C5EEF" w:rsidRDefault="009B4767">
                      <w:pPr>
                        <w:rPr>
                          <w:rFonts w:eastAsiaTheme="minorEastAsia"/>
                          <w:lang w:val="es-AR"/>
                        </w:rPr>
                      </w:pPr>
                      <w:r>
                        <w:rPr>
                          <w:rFonts w:eastAsiaTheme="minorEastAsia"/>
                          <w:lang w:val="es-AR"/>
                        </w:rPr>
                        <w:t>Hay una relación entre termodinámica (K) y cinética (k)</w:t>
                      </w:r>
                    </w:p>
                    <w:p w14:paraId="2D22DAE4" w14:textId="0F0CD9CD" w:rsidR="00F94C54" w:rsidRPr="000A7BBA" w:rsidRDefault="00F94C5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7BBA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C42367" w:rsidRPr="00C42367">
        <w:rPr>
          <w:rFonts w:ascii="Great Vibes" w:eastAsiaTheme="minorEastAsia" w:hAnsi="Great Vibes" w:cs="Dubai"/>
          <w:b/>
          <w:bCs/>
          <w:sz w:val="28"/>
          <w:szCs w:val="28"/>
        </w:rPr>
        <w:t xml:space="preserve">   </w:t>
      </w:r>
      <w:r w:rsidR="000A7BBA" w:rsidRPr="00C42367">
        <w:rPr>
          <w:rFonts w:ascii="Great Vibes" w:eastAsiaTheme="minorEastAsia" w:hAnsi="Great Vibes" w:cs="Dubai"/>
          <w:b/>
          <w:bCs/>
          <w:sz w:val="28"/>
          <w:szCs w:val="28"/>
        </w:rPr>
        <w:tab/>
      </w:r>
      <w:r w:rsidR="000A7BBA" w:rsidRPr="00C42367">
        <w:rPr>
          <w:rFonts w:ascii="Great Vibes" w:eastAsiaTheme="minorEastAsia" w:hAnsi="Great Vibes" w:cs="Dubai"/>
          <w:b/>
          <w:bCs/>
          <w:sz w:val="28"/>
          <w:szCs w:val="28"/>
        </w:rPr>
        <w:tab/>
      </w:r>
    </w:p>
    <w:p w14:paraId="432FB4D4" w14:textId="3C6918CE" w:rsidR="00325A90" w:rsidRPr="00325A90" w:rsidRDefault="00EB2553">
      <w:pPr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49536" behindDoc="0" locked="0" layoutInCell="1" allowOverlap="1" wp14:anchorId="0D62EC19" wp14:editId="6299ECAE">
            <wp:simplePos x="0" y="0"/>
            <wp:positionH relativeFrom="column">
              <wp:posOffset>2494280</wp:posOffset>
            </wp:positionH>
            <wp:positionV relativeFrom="paragraph">
              <wp:posOffset>116205</wp:posOffset>
            </wp:positionV>
            <wp:extent cx="3282950" cy="24079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624ED" w14:textId="6D757173" w:rsidR="00325A90" w:rsidRDefault="00EC5315">
      <w:r w:rsidRPr="006D442F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AB91A49" wp14:editId="5E07912B">
                <wp:simplePos x="0" y="0"/>
                <wp:positionH relativeFrom="column">
                  <wp:posOffset>4376420</wp:posOffset>
                </wp:positionH>
                <wp:positionV relativeFrom="paragraph">
                  <wp:posOffset>2338705</wp:posOffset>
                </wp:positionV>
                <wp:extent cx="1965960" cy="1306195"/>
                <wp:effectExtent l="0" t="0" r="1524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E891D" w14:textId="1130A451" w:rsidR="006D442F" w:rsidRPr="006D442F" w:rsidRDefault="00EC531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Aquí </w:t>
                            </w:r>
                            <w:r>
                              <w:rPr>
                                <w:lang w:val="es-AR"/>
                              </w:rPr>
                              <w:sym w:font="Symbol" w:char="F044"/>
                            </w:r>
                            <w:r>
                              <w:rPr>
                                <w:lang w:val="es-AR"/>
                              </w:rPr>
                              <w:t xml:space="preserve">H </w:t>
                            </w:r>
                            <w:r>
                              <w:rPr>
                                <w:lang w:val="es-AR"/>
                              </w:rPr>
                              <w:t>&lt;</w:t>
                            </w: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>. La reacción es espontanea, pero muy lenta. Para aumentar la velocidad debo aportar energía (aumentar temperatura) o bien un catalizador.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1A49" id="Cuadro de texto 2" o:spid="_x0000_s1027" type="#_x0000_t202" style="position:absolute;margin-left:344.6pt;margin-top:184.15pt;width:154.8pt;height:102.8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">
                <v:textbox>
                  <w:txbxContent>
                    <w:p w14:paraId="7ACE891D" w14:textId="1130A451" w:rsidR="006D442F" w:rsidRPr="006D442F" w:rsidRDefault="00EC531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Aquí </w:t>
                      </w:r>
                      <w:r>
                        <w:rPr>
                          <w:lang w:val="es-AR"/>
                        </w:rPr>
                        <w:sym w:font="Symbol" w:char="F044"/>
                      </w:r>
                      <w:r>
                        <w:rPr>
                          <w:lang w:val="es-AR"/>
                        </w:rPr>
                        <w:t xml:space="preserve">H </w:t>
                      </w:r>
                      <w:r>
                        <w:rPr>
                          <w:lang w:val="es-AR"/>
                        </w:rPr>
                        <w:t>&lt;</w:t>
                      </w:r>
                      <w:r>
                        <w:rPr>
                          <w:lang w:val="es-A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  <w:r>
                        <w:rPr>
                          <w:lang w:val="es-AR"/>
                        </w:rPr>
                        <w:t>. La reacción es espontanea, pero muy lenta. Para aumentar la velocidad debo aportar energía (aumentar temperatura) o bien un catalizador.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6D8BDB" wp14:editId="79CEB4E8">
                <wp:simplePos x="0" y="0"/>
                <wp:positionH relativeFrom="column">
                  <wp:posOffset>4691273</wp:posOffset>
                </wp:positionH>
                <wp:positionV relativeFrom="paragraph">
                  <wp:posOffset>438769</wp:posOffset>
                </wp:positionV>
                <wp:extent cx="1609106" cy="896587"/>
                <wp:effectExtent l="0" t="0" r="10160" b="1841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106" cy="896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BC6AB" w14:textId="7461D4FF" w:rsidR="00EC5315" w:rsidRPr="00EC5315" w:rsidRDefault="00EC531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Reacción exotérmica. Como </w:t>
                            </w:r>
                            <w:r>
                              <w:rPr>
                                <w:lang w:val="es-AR"/>
                              </w:rPr>
                              <w:sym w:font="Symbol" w:char="F044"/>
                            </w:r>
                            <w:r>
                              <w:rPr>
                                <w:lang w:val="es-AR"/>
                              </w:rPr>
                              <w:t xml:space="preserve">H &gt;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>, entonces la reacción se sostiene sola.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8BDB" id="Cuadro de texto 30" o:spid="_x0000_s1028" type="#_x0000_t202" style="position:absolute;margin-left:369.4pt;margin-top:34.55pt;width:126.7pt;height:70.6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" fillcolor="white [3201]" strokeweight=".5pt">
                <v:textbox>
                  <w:txbxContent>
                    <w:p w14:paraId="430BC6AB" w14:textId="7461D4FF" w:rsidR="00EC5315" w:rsidRPr="00EC5315" w:rsidRDefault="00EC531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Reacción exotérmica. Como </w:t>
                      </w:r>
                      <w:r>
                        <w:rPr>
                          <w:lang w:val="es-AR"/>
                        </w:rPr>
                        <w:sym w:font="Symbol" w:char="F044"/>
                      </w:r>
                      <w:r>
                        <w:rPr>
                          <w:lang w:val="es-AR"/>
                        </w:rPr>
                        <w:t xml:space="preserve">H &gt; </w:t>
                      </w: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  <w:r>
                        <w:rPr>
                          <w:lang w:val="es-AR"/>
                        </w:rPr>
                        <w:t>, entonces la reacción se sostiene sola.</w:t>
                      </w:r>
                    </w:p>
                  </w:txbxContent>
                </v:textbox>
              </v:shape>
            </w:pict>
          </mc:Fallback>
        </mc:AlternateContent>
      </w:r>
      <w:r w:rsidR="002B617F" w:rsidRPr="006D442F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EBF31BE" wp14:editId="08D4C1CE">
                <wp:simplePos x="0" y="0"/>
                <wp:positionH relativeFrom="margin">
                  <wp:posOffset>4239895</wp:posOffset>
                </wp:positionH>
                <wp:positionV relativeFrom="paragraph">
                  <wp:posOffset>4978400</wp:posOffset>
                </wp:positionV>
                <wp:extent cx="1983105" cy="1404620"/>
                <wp:effectExtent l="0" t="0" r="17145" b="1460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6536F" w14:textId="4363F15B" w:rsidR="006D442F" w:rsidRPr="006D442F" w:rsidRDefault="006D442F">
                            <w:pPr>
                              <w:rPr>
                                <w:lang w:val="es-AR"/>
                              </w:rPr>
                            </w:pPr>
                            <w:r w:rsidRPr="006D442F">
                              <w:rPr>
                                <w:lang w:val="es-AR"/>
                              </w:rPr>
                              <w:t>Una reacción endotérmica está también d</w:t>
                            </w:r>
                            <w:r>
                              <w:rPr>
                                <w:lang w:val="es-AR"/>
                              </w:rPr>
                              <w:t>esfavorecida en la velocidad directa respecto a la velocidad inversa.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F31BE" id="_x0000_s1029" type="#_x0000_t202" style="position:absolute;margin-left:333.85pt;margin-top:392pt;width:156.1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">
                <v:textbox style="mso-fit-shape-to-text:t">
                  <w:txbxContent>
                    <w:p w14:paraId="63E6536F" w14:textId="4363F15B" w:rsidR="006D442F" w:rsidRPr="006D442F" w:rsidRDefault="006D442F">
                      <w:pPr>
                        <w:rPr>
                          <w:lang w:val="es-AR"/>
                        </w:rPr>
                      </w:pPr>
                      <w:r w:rsidRPr="006D442F">
                        <w:rPr>
                          <w:lang w:val="es-AR"/>
                        </w:rPr>
                        <w:t>Una reacción endotérmica está también d</w:t>
                      </w:r>
                      <w:r>
                        <w:rPr>
                          <w:lang w:val="es-AR"/>
                        </w:rPr>
                        <w:t>esfavorecida en la velocidad directa respecto a la velocidad inversa.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087C78" wp14:editId="435401C5">
                <wp:simplePos x="0" y="0"/>
                <wp:positionH relativeFrom="column">
                  <wp:posOffset>5041900</wp:posOffset>
                </wp:positionH>
                <wp:positionV relativeFrom="paragraph">
                  <wp:posOffset>6026150</wp:posOffset>
                </wp:positionV>
                <wp:extent cx="914400" cy="427355"/>
                <wp:effectExtent l="0" t="0" r="19685" b="1079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BBDB2" w14:textId="6083A79B" w:rsidR="006411BC" w:rsidRPr="006411BC" w:rsidRDefault="006411BC" w:rsidP="006411BC">
                            <w:pPr>
                              <w:spacing w:after="0"/>
                              <w:rPr>
                                <w:rFonts w:ascii="Cambria Math" w:eastAsiaTheme="minorEastAsia" w:hAnsi="Cambria Math"/>
                                <w:i/>
                                <w:iCs/>
                                <w:vertAlign w:val="subscript"/>
                              </w:rPr>
                            </w:pPr>
                            <w:bookmarkStart w:id="0" w:name="_Hlk40948990"/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Dubai"/>
                                    <w:sz w:val="28"/>
                                    <w:szCs w:val="28"/>
                                    <w:vertAlign w:val="subscript"/>
                                  </w:rPr>
                                  <m:t>k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Dubai"/>
                                    <w:sz w:val="28"/>
                                    <w:szCs w:val="28"/>
                                    <w:vertAlign w:val="subscript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Dubai"/>
                                    <w:sz w:val="28"/>
                                    <w:szCs w:val="28"/>
                                    <w:vertAlign w:val="subscript"/>
                                  </w:rPr>
                                  <m:t>A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Dubai"/>
                                    <w:sz w:val="28"/>
                                    <w:szCs w:val="28"/>
                                    <w:vertAlign w:val="subscript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Dubai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Dubai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Dubai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Dubai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Dubai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m:t>Ea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Dubai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m:t>RT</m:t>
                                        </m:r>
                                      </m:den>
                                    </m:f>
                                  </m:sup>
                                </m:sSup>
                              </m:oMath>
                            </m:oMathPara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7C78" id="Cuadro de texto 22" o:spid="_x0000_s1030" type="#_x0000_t202" style="position:absolute;margin-left:397pt;margin-top:474.5pt;width:1in;height:33.65pt;z-index:251683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" fillcolor="white [3201]" strokeweight=".5pt">
                <v:textbox>
                  <w:txbxContent>
                    <w:p w14:paraId="734BBDB2" w14:textId="6083A79B" w:rsidR="006411BC" w:rsidRPr="006411BC" w:rsidRDefault="006411BC" w:rsidP="006411BC">
                      <w:pPr>
                        <w:spacing w:after="0"/>
                        <w:rPr>
                          <w:rFonts w:ascii="Cambria Math" w:eastAsiaTheme="minorEastAsia" w:hAnsi="Cambria Math"/>
                          <w:i/>
                          <w:iCs/>
                          <w:vertAlign w:val="subscript"/>
                        </w:rPr>
                      </w:pPr>
                      <w:bookmarkStart w:id="1" w:name="_Hlk40948990"/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Dubai"/>
                              <w:sz w:val="28"/>
                              <w:szCs w:val="28"/>
                              <w:vertAlign w:val="subscript"/>
                            </w:rPr>
                            <m:t>k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Dubai"/>
                              <w:sz w:val="28"/>
                              <w:szCs w:val="28"/>
                              <w:vertAlign w:val="subscript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Dubai"/>
                              <w:sz w:val="28"/>
                              <w:szCs w:val="28"/>
                              <w:vertAlign w:val="subscript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Dubai"/>
                              <w:sz w:val="28"/>
                              <w:szCs w:val="28"/>
                              <w:vertAlign w:val="subscript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Dubai"/>
                                  <w:b/>
                                  <w:bCs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Dubai"/>
                                  <w:sz w:val="28"/>
                                  <w:szCs w:val="28"/>
                                  <w:vertAlign w:val="subscript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Dubai"/>
                                  <w:sz w:val="28"/>
                                  <w:szCs w:val="28"/>
                                  <w:vertAlign w:val="subscript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Duba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vertAlign w:val="subscript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Dubai"/>
                                      <w:sz w:val="28"/>
                                      <w:szCs w:val="28"/>
                                      <w:vertAlign w:val="subscript"/>
                                    </w:rPr>
                                    <m:t>Ea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Dubai"/>
                                      <w:sz w:val="28"/>
                                      <w:szCs w:val="28"/>
                                      <w:vertAlign w:val="subscript"/>
                                    </w:rPr>
                                    <m:t>RT</m:t>
                                  </m:r>
                                </m:den>
                              </m:f>
                            </m:sup>
                          </m:sSup>
                        </m:oMath>
                      </m:oMathPara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D48F9C" wp14:editId="186705BE">
                <wp:simplePos x="0" y="0"/>
                <wp:positionH relativeFrom="column">
                  <wp:posOffset>3255010</wp:posOffset>
                </wp:positionH>
                <wp:positionV relativeFrom="paragraph">
                  <wp:posOffset>5313680</wp:posOffset>
                </wp:positionV>
                <wp:extent cx="1601470" cy="1454150"/>
                <wp:effectExtent l="0" t="0" r="17780" b="3175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1454150"/>
                        </a:xfrm>
                        <a:custGeom>
                          <a:avLst/>
                          <a:gdLst>
                            <a:gd name="connsiteX0" fmla="*/ 0 w 1601693"/>
                            <a:gd name="connsiteY0" fmla="*/ 1345970 h 1404886"/>
                            <a:gd name="connsiteX1" fmla="*/ 213755 w 1601693"/>
                            <a:gd name="connsiteY1" fmla="*/ 1268780 h 1404886"/>
                            <a:gd name="connsiteX2" fmla="*/ 421574 w 1601693"/>
                            <a:gd name="connsiteY2" fmla="*/ 152500 h 1404886"/>
                            <a:gd name="connsiteX3" fmla="*/ 599704 w 1601693"/>
                            <a:gd name="connsiteY3" fmla="*/ 99061 h 1404886"/>
                            <a:gd name="connsiteX4" fmla="*/ 872836 w 1601693"/>
                            <a:gd name="connsiteY4" fmla="*/ 983772 h 1404886"/>
                            <a:gd name="connsiteX5" fmla="*/ 1525979 w 1601693"/>
                            <a:gd name="connsiteY5" fmla="*/ 1096588 h 1404886"/>
                            <a:gd name="connsiteX6" fmla="*/ 1561605 w 1601693"/>
                            <a:gd name="connsiteY6" fmla="*/ 1084713 h 14048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01693" h="1404886">
                              <a:moveTo>
                                <a:pt x="0" y="1345970"/>
                              </a:moveTo>
                              <a:cubicBezTo>
                                <a:pt x="71746" y="1406830"/>
                                <a:pt x="143493" y="1467691"/>
                                <a:pt x="213755" y="1268780"/>
                              </a:cubicBezTo>
                              <a:cubicBezTo>
                                <a:pt x="284017" y="1069869"/>
                                <a:pt x="357249" y="347453"/>
                                <a:pt x="421574" y="152500"/>
                              </a:cubicBezTo>
                              <a:cubicBezTo>
                                <a:pt x="485899" y="-42453"/>
                                <a:pt x="524494" y="-39484"/>
                                <a:pt x="599704" y="99061"/>
                              </a:cubicBezTo>
                              <a:cubicBezTo>
                                <a:pt x="674914" y="237606"/>
                                <a:pt x="718457" y="817517"/>
                                <a:pt x="872836" y="983772"/>
                              </a:cubicBezTo>
                              <a:cubicBezTo>
                                <a:pt x="1027215" y="1150026"/>
                                <a:pt x="1411184" y="1079764"/>
                                <a:pt x="1525979" y="1096588"/>
                              </a:cubicBezTo>
                              <a:cubicBezTo>
                                <a:pt x="1640774" y="1113411"/>
                                <a:pt x="1601189" y="1099062"/>
                                <a:pt x="1561605" y="108471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DC71" id="Forma libre: forma 20" o:spid="_x0000_s1026" style="position:absolute;margin-left:256.3pt;margin-top:418.4pt;width:126.1pt;height:114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01693,140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" path="m,1345970v71746,60860,143493,121721,213755,-77190c284017,1069869,357249,347453,421574,152500,485899,-42453,524494,-39484,599704,99061v75210,138545,118753,718456,273132,884711c1027215,1150026,1411184,1079764,1525979,1096588v114795,16823,75210,2474,35626,-11875e" filled="f" strokecolor="#1f3763 [1604]" strokeweight="1pt">
                <v:stroke joinstyle="miter"/>
                <v:path arrowok="t" o:connecttype="custom" o:connectlocs="0,1393168;213725,1313271;421515,157848;599621,102535;872714,1018269;1525767,1135041;1561388,1122750" o:connectangles="0,0,0,0,0,0,0"/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6F07EA" wp14:editId="4389CC14">
                <wp:simplePos x="0" y="0"/>
                <wp:positionH relativeFrom="column">
                  <wp:posOffset>4430395</wp:posOffset>
                </wp:positionH>
                <wp:positionV relativeFrom="paragraph">
                  <wp:posOffset>6477635</wp:posOffset>
                </wp:positionV>
                <wp:extent cx="320040" cy="349885"/>
                <wp:effectExtent l="0" t="0" r="22860" b="1206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3F4C4" w14:textId="0749A00E" w:rsidR="000B5DC9" w:rsidRPr="000B5DC9" w:rsidRDefault="000B5DC9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F07EA" id="Cuadro de texto 19" o:spid="_x0000_s1031" type="#_x0000_t202" style="position:absolute;margin-left:348.85pt;margin-top:510.05pt;width:25.2pt;height:27.5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" fillcolor="white [3201]" strokeweight=".5pt">
                <v:textbox>
                  <w:txbxContent>
                    <w:p w14:paraId="5A93F4C4" w14:textId="0749A00E" w:rsidR="000B5DC9" w:rsidRPr="000B5DC9" w:rsidRDefault="000B5DC9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1235BF" wp14:editId="428A025F">
                <wp:simplePos x="0" y="0"/>
                <wp:positionH relativeFrom="column">
                  <wp:posOffset>2934335</wp:posOffset>
                </wp:positionH>
                <wp:positionV relativeFrom="paragraph">
                  <wp:posOffset>5111750</wp:posOffset>
                </wp:positionV>
                <wp:extent cx="11430" cy="2273935"/>
                <wp:effectExtent l="0" t="0" r="26670" b="3111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2273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EB5BF" id="Conector recto 14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05pt,402.5pt" to="231.95pt,5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6760BB" wp14:editId="32D222B3">
                <wp:simplePos x="0" y="0"/>
                <wp:positionH relativeFrom="column">
                  <wp:posOffset>3213100</wp:posOffset>
                </wp:positionH>
                <wp:positionV relativeFrom="paragraph">
                  <wp:posOffset>6833870</wp:posOffset>
                </wp:positionV>
                <wp:extent cx="255270" cy="255270"/>
                <wp:effectExtent l="0" t="0" r="11430" b="1143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01727" w14:textId="7CC393D9" w:rsidR="000B5DC9" w:rsidRPr="000B5DC9" w:rsidRDefault="000B5DC9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60BB" id="Cuadro de texto 18" o:spid="_x0000_s1032" type="#_x0000_t202" style="position:absolute;margin-left:253pt;margin-top:538.1pt;width:20.1pt;height:20.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" fillcolor="white [3201]" strokeweight=".5pt">
                <v:textbox>
                  <w:txbxContent>
                    <w:p w14:paraId="77401727" w14:textId="7CC393D9" w:rsidR="000B5DC9" w:rsidRPr="000B5DC9" w:rsidRDefault="000B5DC9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DD590E" wp14:editId="2817C44A">
                <wp:simplePos x="0" y="0"/>
                <wp:positionH relativeFrom="column">
                  <wp:posOffset>3028950</wp:posOffset>
                </wp:positionH>
                <wp:positionV relativeFrom="paragraph">
                  <wp:posOffset>6762115</wp:posOffset>
                </wp:positionV>
                <wp:extent cx="723900" cy="8255"/>
                <wp:effectExtent l="0" t="0" r="19050" b="29845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825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6D412" id="Conector recto 16" o:spid="_x0000_s1026" style="position:absolute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532.45pt" to="295.5pt,5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" strokecolor="black [3200]" strokeweight="1pt">
                <v:stroke dashstyle="dash" joinstyle="miter"/>
              </v:lin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6619FA" wp14:editId="0359D39C">
                <wp:simplePos x="0" y="0"/>
                <wp:positionH relativeFrom="column">
                  <wp:posOffset>3192145</wp:posOffset>
                </wp:positionH>
                <wp:positionV relativeFrom="paragraph">
                  <wp:posOffset>5334000</wp:posOffset>
                </wp:positionV>
                <wp:extent cx="45085" cy="1414145"/>
                <wp:effectExtent l="76200" t="38100" r="50165" b="5270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414145"/>
                        </a:xfrm>
                        <a:prstGeom prst="straightConnector1">
                          <a:avLst/>
                        </a:prstGeom>
                        <a:ln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D1EC" id="Conector recto de flecha 21" o:spid="_x0000_s1026" type="#_x0000_t32" style="position:absolute;margin-left:251.35pt;margin-top:420pt;width:3.55pt;height:111.3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" strokecolor="#4472c4 [3204]" strokeweight=".5pt">
                <v:stroke startarrow="classic" endarrow="classic" joinstyle="miter"/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2674897" wp14:editId="1165A439">
                <wp:simplePos x="0" y="0"/>
                <wp:positionH relativeFrom="column">
                  <wp:posOffset>3121660</wp:posOffset>
                </wp:positionH>
                <wp:positionV relativeFrom="paragraph">
                  <wp:posOffset>5313680</wp:posOffset>
                </wp:positionV>
                <wp:extent cx="723900" cy="8255"/>
                <wp:effectExtent l="0" t="0" r="19050" b="2984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825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FABAC" id="Conector recto 23" o:spid="_x0000_s1026" style="position:absolute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8pt,418.4pt" to="302.8pt,4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" strokecolor="black [3200]" strokeweight="1pt">
                <v:stroke dashstyle="dash" joinstyle="miter"/>
              </v:lin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492C7E" wp14:editId="50E8E352">
                <wp:simplePos x="0" y="0"/>
                <wp:positionH relativeFrom="column">
                  <wp:posOffset>3676650</wp:posOffset>
                </wp:positionH>
                <wp:positionV relativeFrom="paragraph">
                  <wp:posOffset>6436360</wp:posOffset>
                </wp:positionV>
                <wp:extent cx="1204595" cy="17780"/>
                <wp:effectExtent l="0" t="0" r="33655" b="2032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4595" cy="1778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49629" id="Conector recto 2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506.8pt" to="384.3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" strokecolor="black [3200]" strokeweight="1pt">
                <v:stroke dashstyle="dash" joinstyle="miter"/>
              </v:lin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4AB2CC" wp14:editId="7D5F6D16">
                <wp:simplePos x="0" y="0"/>
                <wp:positionH relativeFrom="column">
                  <wp:posOffset>3724910</wp:posOffset>
                </wp:positionH>
                <wp:positionV relativeFrom="paragraph">
                  <wp:posOffset>5328285</wp:posOffset>
                </wp:positionV>
                <wp:extent cx="45085" cy="1107440"/>
                <wp:effectExtent l="76200" t="38100" r="50165" b="5461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107440"/>
                        </a:xfrm>
                        <a:prstGeom prst="straightConnector1">
                          <a:avLst/>
                        </a:prstGeom>
                        <a:ln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3714" id="Conector recto de flecha 26" o:spid="_x0000_s1026" type="#_x0000_t32" style="position:absolute;margin-left:293.3pt;margin-top:419.55pt;width:3.55pt;height:87.2pt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" strokecolor="#4472c4 [3204]" strokeweight=".5pt">
                <v:stroke startarrow="classic" endarrow="classic" joinstyle="miter"/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9A4FDF9" wp14:editId="17283AAB">
                <wp:simplePos x="0" y="0"/>
                <wp:positionH relativeFrom="column">
                  <wp:posOffset>2945765</wp:posOffset>
                </wp:positionH>
                <wp:positionV relativeFrom="paragraph">
                  <wp:posOffset>5866130</wp:posOffset>
                </wp:positionV>
                <wp:extent cx="337820" cy="302260"/>
                <wp:effectExtent l="0" t="0" r="0" b="254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122CC" w14:textId="60C7D69D" w:rsidR="006411BC" w:rsidRPr="000B5DC9" w:rsidRDefault="006411BC" w:rsidP="006411BC">
                            <w:pPr>
                              <w:rPr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FDF9" id="Cuadro de texto 28" o:spid="_x0000_s1033" type="#_x0000_t202" style="position:absolute;margin-left:231.95pt;margin-top:461.9pt;width:26.6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" filled="f" stroked="f" strokeweight=".5pt">
                <v:textbox>
                  <w:txbxContent>
                    <w:p w14:paraId="394122CC" w14:textId="60C7D69D" w:rsidR="006411BC" w:rsidRPr="000B5DC9" w:rsidRDefault="006411BC" w:rsidP="006411BC">
                      <w:pPr>
                        <w:rPr>
                          <w:lang w:val="es-AR"/>
                        </w:rPr>
                      </w:pP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5DCAFEE" wp14:editId="7D50931A">
                <wp:simplePos x="0" y="0"/>
                <wp:positionH relativeFrom="column">
                  <wp:posOffset>3712210</wp:posOffset>
                </wp:positionH>
                <wp:positionV relativeFrom="paragraph">
                  <wp:posOffset>5795010</wp:posOffset>
                </wp:positionV>
                <wp:extent cx="397510" cy="302260"/>
                <wp:effectExtent l="0" t="0" r="0" b="254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7C44C" w14:textId="72C219B7" w:rsidR="006411BC" w:rsidRPr="000B5DC9" w:rsidRDefault="006411BC" w:rsidP="006411BC">
                            <w:pPr>
                              <w:rPr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lang w:val="es-AR"/>
                              </w:rPr>
                              <w:t>E</w:t>
                            </w:r>
                            <w:r>
                              <w:rPr>
                                <w:lang w:val="es-AR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AFEE" id="Cuadro de texto 29" o:spid="_x0000_s1034" type="#_x0000_t202" style="position:absolute;margin-left:292.3pt;margin-top:456.3pt;width:31.3pt;height:23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" filled="f" stroked="f" strokeweight=".5pt">
                <v:textbox>
                  <w:txbxContent>
                    <w:p w14:paraId="4AF7C44C" w14:textId="72C219B7" w:rsidR="006411BC" w:rsidRPr="000B5DC9" w:rsidRDefault="006411BC" w:rsidP="006411BC">
                      <w:pPr>
                        <w:rPr>
                          <w:lang w:val="es-AR"/>
                        </w:rPr>
                      </w:pPr>
                      <w:proofErr w:type="spellStart"/>
                      <w:r>
                        <w:rPr>
                          <w:lang w:val="es-AR"/>
                        </w:rPr>
                        <w:t>E</w:t>
                      </w:r>
                      <w:r>
                        <w:rPr>
                          <w:lang w:val="es-AR"/>
                        </w:rPr>
                        <w:t>a</w:t>
                      </w:r>
                      <w:proofErr w:type="spellEnd"/>
                      <w:r>
                        <w:rPr>
                          <w:lang w:val="es-AR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2B617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1465EE3" wp14:editId="08D56908">
                <wp:simplePos x="0" y="0"/>
                <wp:positionH relativeFrom="column">
                  <wp:posOffset>4834528</wp:posOffset>
                </wp:positionH>
                <wp:positionV relativeFrom="paragraph">
                  <wp:posOffset>6519924</wp:posOffset>
                </wp:positionV>
                <wp:extent cx="1426383" cy="1466603"/>
                <wp:effectExtent l="0" t="0" r="21590" b="1968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383" cy="146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F2CE7" w14:textId="1B6167AF" w:rsidR="006411BC" w:rsidRDefault="006411BC" w:rsidP="006411BC">
                            <w:pPr>
                              <w:spacing w:after="0"/>
                              <w:jc w:val="both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El exponente es negativo, si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 xml:space="preserve"> aumenta k disminuye y, por lo tanto, </w:t>
                            </w:r>
                            <w:r w:rsidRPr="006411BC">
                              <w:rPr>
                                <w:rFonts w:ascii="Great Vibes" w:hAnsi="Great Vibes"/>
                                <w:sz w:val="32"/>
                                <w:szCs w:val="32"/>
                                <w:lang w:val="es-AR"/>
                              </w:rPr>
                              <w:t>v</w:t>
                            </w:r>
                            <w:r>
                              <w:rPr>
                                <w:lang w:val="es-AR"/>
                              </w:rPr>
                              <w:t xml:space="preserve"> también.</w:t>
                            </w:r>
                          </w:p>
                          <w:p w14:paraId="02D37520" w14:textId="68182D45" w:rsidR="006411BC" w:rsidRDefault="006411BC" w:rsidP="006411BC">
                            <w:pPr>
                              <w:spacing w:after="0"/>
                              <w:rPr>
                                <w:lang w:val="es-AR"/>
                              </w:rPr>
                            </w:pP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 xml:space="preserve"> &gt; </w:t>
                            </w:r>
                            <w:proofErr w:type="spellStart"/>
                            <w:r>
                              <w:rPr>
                                <w:lang w:val="es-AR"/>
                              </w:rPr>
                              <w:t>Ea</w:t>
                            </w:r>
                            <w:proofErr w:type="spellEnd"/>
                            <w:r>
                              <w:rPr>
                                <w:lang w:val="es-AR"/>
                              </w:rPr>
                              <w:t>’</w:t>
                            </w:r>
                          </w:p>
                          <w:p w14:paraId="028DAEC6" w14:textId="715B0AA8" w:rsidR="006411BC" w:rsidRPr="006411BC" w:rsidRDefault="006411BC" w:rsidP="006411BC">
                            <w:pPr>
                              <w:spacing w:after="0"/>
                              <w:rPr>
                                <w:vertAlign w:val="subscript"/>
                                <w:lang w:val="es-AR"/>
                              </w:rPr>
                            </w:pPr>
                            <w:r w:rsidRPr="002B617F">
                              <w:rPr>
                                <w:rFonts w:ascii="Great Vibes" w:hAnsi="Great Vibes"/>
                                <w:sz w:val="32"/>
                                <w:szCs w:val="32"/>
                                <w:lang w:val="es-AR"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  <w:lang w:val="es-AR"/>
                              </w:rPr>
                              <w:t xml:space="preserve">d </w:t>
                            </w:r>
                            <w:r w:rsidR="002B617F">
                              <w:rPr>
                                <w:lang w:val="es-AR"/>
                              </w:rPr>
                              <w:t>&lt;</w:t>
                            </w: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  <w:r w:rsidRPr="002B617F">
                              <w:rPr>
                                <w:rFonts w:ascii="Great Vibes" w:hAnsi="Great Vibes"/>
                                <w:sz w:val="32"/>
                                <w:szCs w:val="32"/>
                                <w:lang w:val="es-AR"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  <w:lang w:val="es-AR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5EE3" id="Cuadro de texto 27" o:spid="_x0000_s1035" type="#_x0000_t202" style="position:absolute;margin-left:380.65pt;margin-top:513.4pt;width:112.3pt;height:115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" fillcolor="white [3201]" strokeweight=".5pt">
                <v:textbox>
                  <w:txbxContent>
                    <w:p w14:paraId="5A5F2CE7" w14:textId="1B6167AF" w:rsidR="006411BC" w:rsidRDefault="006411BC" w:rsidP="006411BC">
                      <w:pPr>
                        <w:spacing w:after="0"/>
                        <w:jc w:val="both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El exponente es negativo, si </w:t>
                      </w: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  <w:r>
                        <w:rPr>
                          <w:lang w:val="es-AR"/>
                        </w:rPr>
                        <w:t xml:space="preserve"> aumenta k disminuye y, por lo tanto, </w:t>
                      </w:r>
                      <w:r w:rsidRPr="006411BC">
                        <w:rPr>
                          <w:rFonts w:ascii="Great Vibes" w:hAnsi="Great Vibes"/>
                          <w:sz w:val="32"/>
                          <w:szCs w:val="32"/>
                          <w:lang w:val="es-AR"/>
                        </w:rPr>
                        <w:t>v</w:t>
                      </w:r>
                      <w:r>
                        <w:rPr>
                          <w:lang w:val="es-AR"/>
                        </w:rPr>
                        <w:t xml:space="preserve"> también.</w:t>
                      </w:r>
                    </w:p>
                    <w:p w14:paraId="02D37520" w14:textId="68182D45" w:rsidR="006411BC" w:rsidRDefault="006411BC" w:rsidP="006411BC">
                      <w:pPr>
                        <w:spacing w:after="0"/>
                        <w:rPr>
                          <w:lang w:val="es-AR"/>
                        </w:rPr>
                      </w:pP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  <w:r>
                        <w:rPr>
                          <w:lang w:val="es-AR"/>
                        </w:rPr>
                        <w:t xml:space="preserve"> &gt; </w:t>
                      </w:r>
                      <w:proofErr w:type="spellStart"/>
                      <w:r>
                        <w:rPr>
                          <w:lang w:val="es-AR"/>
                        </w:rPr>
                        <w:t>Ea</w:t>
                      </w:r>
                      <w:proofErr w:type="spellEnd"/>
                      <w:r>
                        <w:rPr>
                          <w:lang w:val="es-AR"/>
                        </w:rPr>
                        <w:t>’</w:t>
                      </w:r>
                    </w:p>
                    <w:p w14:paraId="028DAEC6" w14:textId="715B0AA8" w:rsidR="006411BC" w:rsidRPr="006411BC" w:rsidRDefault="006411BC" w:rsidP="006411BC">
                      <w:pPr>
                        <w:spacing w:after="0"/>
                        <w:rPr>
                          <w:vertAlign w:val="subscript"/>
                          <w:lang w:val="es-AR"/>
                        </w:rPr>
                      </w:pPr>
                      <w:r w:rsidRPr="002B617F">
                        <w:rPr>
                          <w:rFonts w:ascii="Great Vibes" w:hAnsi="Great Vibes"/>
                          <w:sz w:val="32"/>
                          <w:szCs w:val="32"/>
                          <w:lang w:val="es-AR"/>
                        </w:rPr>
                        <w:t>v</w:t>
                      </w:r>
                      <w:r>
                        <w:rPr>
                          <w:vertAlign w:val="subscript"/>
                          <w:lang w:val="es-AR"/>
                        </w:rPr>
                        <w:t xml:space="preserve">d </w:t>
                      </w:r>
                      <w:r w:rsidR="002B617F">
                        <w:rPr>
                          <w:lang w:val="es-AR"/>
                        </w:rPr>
                        <w:t>&lt;</w:t>
                      </w:r>
                      <w:r>
                        <w:rPr>
                          <w:lang w:val="es-AR"/>
                        </w:rPr>
                        <w:t xml:space="preserve"> </w:t>
                      </w:r>
                      <w:r w:rsidRPr="002B617F">
                        <w:rPr>
                          <w:rFonts w:ascii="Great Vibes" w:hAnsi="Great Vibes"/>
                          <w:sz w:val="32"/>
                          <w:szCs w:val="32"/>
                          <w:lang w:val="es-AR"/>
                        </w:rPr>
                        <w:t>v</w:t>
                      </w:r>
                      <w:r>
                        <w:rPr>
                          <w:vertAlign w:val="subscript"/>
                          <w:lang w:val="es-AR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6411B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C66F31" wp14:editId="61E308B2">
                <wp:simplePos x="0" y="0"/>
                <wp:positionH relativeFrom="column">
                  <wp:posOffset>4126988</wp:posOffset>
                </wp:positionH>
                <wp:positionV relativeFrom="paragraph">
                  <wp:posOffset>7169463</wp:posOffset>
                </wp:positionV>
                <wp:extent cx="451263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1AEC8" id="Conector recto 1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95pt,564.5pt" to="360.5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6411B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B7B4F8" wp14:editId="65AB1A16">
                <wp:simplePos x="0" y="0"/>
                <wp:positionH relativeFrom="column">
                  <wp:posOffset>2922303</wp:posOffset>
                </wp:positionH>
                <wp:positionV relativeFrom="paragraph">
                  <wp:posOffset>7317039</wp:posOffset>
                </wp:positionV>
                <wp:extent cx="2594758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E201E" id="Conector recto 15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pt,576.15pt" to="434.4pt,5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3F762A">
        <w:rPr>
          <w:noProof/>
        </w:rPr>
        <w:drawing>
          <wp:anchor distT="0" distB="0" distL="114300" distR="114300" simplePos="0" relativeHeight="251642367" behindDoc="0" locked="0" layoutInCell="1" allowOverlap="1" wp14:anchorId="7E215A5E" wp14:editId="503068E4">
            <wp:simplePos x="0" y="0"/>
            <wp:positionH relativeFrom="margin">
              <wp:posOffset>2413437</wp:posOffset>
            </wp:positionH>
            <wp:positionV relativeFrom="paragraph">
              <wp:posOffset>2431349</wp:posOffset>
            </wp:positionV>
            <wp:extent cx="3092400" cy="2548800"/>
            <wp:effectExtent l="0" t="0" r="0" b="4445"/>
            <wp:wrapSquare wrapText="bothSides"/>
            <wp:docPr id="4" name="Imagen 4" descr="Coordenada de reacción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rdenada de reacción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90">
        <w:rPr>
          <w:rFonts w:eastAsiaTheme="minorEastAsia"/>
        </w:rPr>
        <w:tab/>
      </w:r>
      <w:r w:rsidR="00325A90">
        <w:rPr>
          <w:rFonts w:eastAsiaTheme="minorEastAsia"/>
        </w:rPr>
        <w:tab/>
      </w:r>
      <w:r w:rsidR="00325A90">
        <w:rPr>
          <w:rFonts w:eastAsiaTheme="minorEastAsia"/>
        </w:rPr>
        <w:tab/>
      </w:r>
      <w:r w:rsidR="00325A90">
        <w:rPr>
          <w:rFonts w:eastAsiaTheme="minorEastAsia"/>
        </w:rPr>
        <w:tab/>
      </w:r>
      <w:r w:rsidR="00325A90">
        <w:rPr>
          <w:rFonts w:eastAsiaTheme="minorEastAsia"/>
        </w:rPr>
        <w:tab/>
      </w:r>
    </w:p>
    <w:sectPr w:rsidR="00325A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90"/>
    <w:rsid w:val="000A7BBA"/>
    <w:rsid w:val="000B5DC9"/>
    <w:rsid w:val="002420A6"/>
    <w:rsid w:val="002B617F"/>
    <w:rsid w:val="002C5EEF"/>
    <w:rsid w:val="00325A90"/>
    <w:rsid w:val="003F762A"/>
    <w:rsid w:val="004D032B"/>
    <w:rsid w:val="00565DA7"/>
    <w:rsid w:val="006411BC"/>
    <w:rsid w:val="006D442F"/>
    <w:rsid w:val="007F5EAE"/>
    <w:rsid w:val="008D264C"/>
    <w:rsid w:val="009B4767"/>
    <w:rsid w:val="00C42367"/>
    <w:rsid w:val="00EB2553"/>
    <w:rsid w:val="00EC5315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60F"/>
  <w15:chartTrackingRefBased/>
  <w15:docId w15:val="{32A94237-E4B9-4743-AEFF-9134D34F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5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Calandri</dc:creator>
  <cp:keywords/>
  <dc:description/>
  <cp:lastModifiedBy>Edgardo Calandri</cp:lastModifiedBy>
  <cp:revision>11</cp:revision>
  <dcterms:created xsi:type="dcterms:W3CDTF">2020-05-19T15:08:00Z</dcterms:created>
  <dcterms:modified xsi:type="dcterms:W3CDTF">2020-05-22T13:07:00Z</dcterms:modified>
</cp:coreProperties>
</file>