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7886C" w14:textId="264E874F" w:rsidR="006F23DB" w:rsidRDefault="008C4797" w:rsidP="006F23DB">
      <w:pPr>
        <w:ind w:left="-567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33B1E" wp14:editId="1B6FDFD9">
                <wp:simplePos x="0" y="0"/>
                <wp:positionH relativeFrom="column">
                  <wp:posOffset>253365</wp:posOffset>
                </wp:positionH>
                <wp:positionV relativeFrom="paragraph">
                  <wp:posOffset>1138555</wp:posOffset>
                </wp:positionV>
                <wp:extent cx="390525" cy="295275"/>
                <wp:effectExtent l="0" t="0" r="28575" b="28575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63673" w14:textId="12378B30" w:rsidR="008C4797" w:rsidRPr="006F23DB" w:rsidRDefault="008C4797" w:rsidP="008C4797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1" o:spid="_x0000_s1026" style="position:absolute;left:0;text-align:left;margin-left:19.95pt;margin-top:89.65pt;width:30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" fillcolor="#4472c4 [3204]" strokecolor="#1f3763 [1604]" strokeweight="1pt">
                <v:stroke joinstyle="miter"/>
                <v:textbox>
                  <w:txbxContent>
                    <w:p w14:paraId="3FE63673" w14:textId="12378B30" w:rsidR="008C4797" w:rsidRPr="006F23DB" w:rsidRDefault="008C4797" w:rsidP="008C4797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R</w:t>
                      </w:r>
                    </w:p>
                  </w:txbxContent>
                </v:textbox>
              </v:roundrect>
            </w:pict>
          </mc:Fallback>
        </mc:AlternateContent>
      </w:r>
      <w:r w:rsidR="006F23D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D0637" wp14:editId="414A8E53">
                <wp:simplePos x="0" y="0"/>
                <wp:positionH relativeFrom="column">
                  <wp:posOffset>2825115</wp:posOffset>
                </wp:positionH>
                <wp:positionV relativeFrom="paragraph">
                  <wp:posOffset>1119505</wp:posOffset>
                </wp:positionV>
                <wp:extent cx="400050" cy="295275"/>
                <wp:effectExtent l="0" t="0" r="19050" b="2857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005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3096E" w14:textId="1014F45F" w:rsidR="006F23DB" w:rsidRPr="006F23DB" w:rsidRDefault="006F23DB" w:rsidP="006F23D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2" o:spid="_x0000_s1027" style="position:absolute;left:0;text-align:left;margin-left:222.45pt;margin-top:88.15pt;width:31.5pt;height:2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" fillcolor="#4472c4 [3204]" strokecolor="#1f3763 [1604]" strokeweight="1pt">
                <v:stroke joinstyle="miter"/>
                <v:textbox>
                  <w:txbxContent>
                    <w:p w14:paraId="5303096E" w14:textId="1014F45F" w:rsidR="006F23DB" w:rsidRPr="006F23DB" w:rsidRDefault="006F23DB" w:rsidP="006F23DB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="006F23D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777DA" wp14:editId="36901966">
                <wp:simplePos x="0" y="0"/>
                <wp:positionH relativeFrom="column">
                  <wp:posOffset>1786890</wp:posOffset>
                </wp:positionH>
                <wp:positionV relativeFrom="paragraph">
                  <wp:posOffset>1148080</wp:posOffset>
                </wp:positionV>
                <wp:extent cx="390525" cy="295275"/>
                <wp:effectExtent l="0" t="0" r="28575" b="2857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F89CA" w14:textId="77777777" w:rsidR="006F23DB" w:rsidRPr="006F23DB" w:rsidRDefault="006F23DB" w:rsidP="006F23D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3" o:spid="_x0000_s1028" style="position:absolute;left:0;text-align:left;margin-left:140.7pt;margin-top:90.4pt;width:30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2EFF89CA" w14:textId="77777777" w:rsidR="006F23DB" w:rsidRPr="006F23DB" w:rsidRDefault="006F23DB" w:rsidP="006F23DB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6F23DB" w:rsidRPr="006F23DB">
        <w:rPr>
          <w:noProof/>
          <w:lang w:val="es-AR" w:eastAsia="es-AR"/>
        </w:rPr>
        <w:drawing>
          <wp:inline distT="0" distB="0" distL="0" distR="0" wp14:anchorId="669630FC" wp14:editId="390A42EE">
            <wp:extent cx="6343261" cy="15811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971" cy="158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0ABA6" w14:textId="6CF4E9E7" w:rsidR="006F23DB" w:rsidRDefault="008C4797" w:rsidP="006F23DB">
      <w:pPr>
        <w:ind w:left="-567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3DB23" wp14:editId="06F9955A">
                <wp:simplePos x="0" y="0"/>
                <wp:positionH relativeFrom="column">
                  <wp:posOffset>-375285</wp:posOffset>
                </wp:positionH>
                <wp:positionV relativeFrom="paragraph">
                  <wp:posOffset>328294</wp:posOffset>
                </wp:positionV>
                <wp:extent cx="57150" cy="2371725"/>
                <wp:effectExtent l="0" t="0" r="19050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237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15D724" id="Conector recto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55pt,25.85pt" to="-25.05pt,2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6F23DB" w:rsidRPr="006F23DB">
        <w:rPr>
          <w:lang w:val="es-AR"/>
        </w:rPr>
        <w:t>B es producto cinético mientras q</w:t>
      </w:r>
      <w:r w:rsidR="006F23DB">
        <w:rPr>
          <w:lang w:val="es-AR"/>
        </w:rPr>
        <w:t>ue A es el termodinámico</w:t>
      </w:r>
      <w:r w:rsidR="00A3559A">
        <w:rPr>
          <w:lang w:val="es-AR"/>
        </w:rPr>
        <w:t xml:space="preserve">. La </w:t>
      </w:r>
      <w:proofErr w:type="spellStart"/>
      <w:r w:rsidR="00A3559A">
        <w:rPr>
          <w:lang w:val="es-AR"/>
        </w:rPr>
        <w:t>Ea</w:t>
      </w:r>
      <w:proofErr w:type="spellEnd"/>
      <w:r w:rsidR="00A3559A">
        <w:rPr>
          <w:lang w:val="es-AR"/>
        </w:rPr>
        <w:t xml:space="preserve"> es menor para B pero la termodinámica favorece a </w:t>
      </w:r>
      <w:proofErr w:type="spellStart"/>
      <w:r w:rsidR="00A3559A">
        <w:rPr>
          <w:lang w:val="es-AR"/>
        </w:rPr>
        <w:t>A</w:t>
      </w:r>
      <w:proofErr w:type="spellEnd"/>
      <w:r w:rsidR="00A3559A">
        <w:rPr>
          <w:lang w:val="es-AR"/>
        </w:rPr>
        <w:t>. Cuando la temperatura aumenta, es este último el que termina prevaleciendo.</w:t>
      </w:r>
    </w:p>
    <w:p w14:paraId="4CA40209" w14:textId="2DA9B878" w:rsidR="006F23DB" w:rsidRDefault="00A3559A" w:rsidP="006F23DB">
      <w:pPr>
        <w:ind w:left="-567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AB5A8E" wp14:editId="07FC864D">
                <wp:simplePos x="0" y="0"/>
                <wp:positionH relativeFrom="column">
                  <wp:posOffset>2339340</wp:posOffset>
                </wp:positionH>
                <wp:positionV relativeFrom="paragraph">
                  <wp:posOffset>1909445</wp:posOffset>
                </wp:positionV>
                <wp:extent cx="390525" cy="295275"/>
                <wp:effectExtent l="0" t="0" r="28575" b="2857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BBB96" w14:textId="77777777" w:rsidR="00A3559A" w:rsidRPr="006F23DB" w:rsidRDefault="00A3559A" w:rsidP="00A3559A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6" o:spid="_x0000_s1029" style="position:absolute;left:0;text-align:left;margin-left:184.2pt;margin-top:150.35pt;width:30.7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7BEBBB96" w14:textId="77777777" w:rsidR="00A3559A" w:rsidRPr="006F23DB" w:rsidRDefault="00A3559A" w:rsidP="00A3559A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A290BB" wp14:editId="6E04C507">
                <wp:simplePos x="0" y="0"/>
                <wp:positionH relativeFrom="margin">
                  <wp:align>left</wp:align>
                </wp:positionH>
                <wp:positionV relativeFrom="paragraph">
                  <wp:posOffset>1766570</wp:posOffset>
                </wp:positionV>
                <wp:extent cx="400050" cy="295275"/>
                <wp:effectExtent l="0" t="0" r="19050" b="2857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005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8B6F2" w14:textId="77777777" w:rsidR="008C4797" w:rsidRPr="006F23DB" w:rsidRDefault="008C4797" w:rsidP="008C4797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5" o:spid="_x0000_s1030" style="position:absolute;left:0;text-align:left;margin-left:0;margin-top:139.1pt;width:31.5pt;height:23.25pt;flip:x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" fillcolor="#4472c4 [3204]" strokecolor="#1f3763 [1604]" strokeweight="1pt">
                <v:stroke joinstyle="miter"/>
                <v:textbox>
                  <w:txbxContent>
                    <w:p w14:paraId="4278B6F2" w14:textId="77777777" w:rsidR="008C4797" w:rsidRPr="006F23DB" w:rsidRDefault="008C4797" w:rsidP="008C4797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B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4797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C55BF" wp14:editId="6AF8DCC6">
                <wp:simplePos x="0" y="0"/>
                <wp:positionH relativeFrom="column">
                  <wp:posOffset>5715</wp:posOffset>
                </wp:positionH>
                <wp:positionV relativeFrom="paragraph">
                  <wp:posOffset>109220</wp:posOffset>
                </wp:positionV>
                <wp:extent cx="2824544" cy="2219325"/>
                <wp:effectExtent l="0" t="0" r="13970" b="28575"/>
                <wp:wrapNone/>
                <wp:docPr id="14" name="Forma libre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544" cy="2219325"/>
                        </a:xfrm>
                        <a:custGeom>
                          <a:avLst/>
                          <a:gdLst>
                            <a:gd name="connsiteX0" fmla="*/ 0 w 2824544"/>
                            <a:gd name="connsiteY0" fmla="*/ 1762247 h 2439620"/>
                            <a:gd name="connsiteX1" fmla="*/ 323850 w 2824544"/>
                            <a:gd name="connsiteY1" fmla="*/ 1628897 h 2439620"/>
                            <a:gd name="connsiteX2" fmla="*/ 523875 w 2824544"/>
                            <a:gd name="connsiteY2" fmla="*/ 790697 h 2439620"/>
                            <a:gd name="connsiteX3" fmla="*/ 771525 w 2824544"/>
                            <a:gd name="connsiteY3" fmla="*/ 781172 h 2439620"/>
                            <a:gd name="connsiteX4" fmla="*/ 952500 w 2824544"/>
                            <a:gd name="connsiteY4" fmla="*/ 1238372 h 2439620"/>
                            <a:gd name="connsiteX5" fmla="*/ 1200150 w 2824544"/>
                            <a:gd name="connsiteY5" fmla="*/ 1247897 h 2439620"/>
                            <a:gd name="connsiteX6" fmla="*/ 1400175 w 2824544"/>
                            <a:gd name="connsiteY6" fmla="*/ 209672 h 2439620"/>
                            <a:gd name="connsiteX7" fmla="*/ 1762125 w 2824544"/>
                            <a:gd name="connsiteY7" fmla="*/ 181097 h 2439620"/>
                            <a:gd name="connsiteX8" fmla="*/ 2057400 w 2824544"/>
                            <a:gd name="connsiteY8" fmla="*/ 2152772 h 2439620"/>
                            <a:gd name="connsiteX9" fmla="*/ 2724150 w 2824544"/>
                            <a:gd name="connsiteY9" fmla="*/ 2419472 h 2439620"/>
                            <a:gd name="connsiteX10" fmla="*/ 2809875 w 2824544"/>
                            <a:gd name="connsiteY10" fmla="*/ 2400422 h 2439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824544" h="2439620">
                              <a:moveTo>
                                <a:pt x="0" y="1762247"/>
                              </a:moveTo>
                              <a:cubicBezTo>
                                <a:pt x="118268" y="1776534"/>
                                <a:pt x="236537" y="1790822"/>
                                <a:pt x="323850" y="1628897"/>
                              </a:cubicBezTo>
                              <a:cubicBezTo>
                                <a:pt x="411163" y="1466972"/>
                                <a:pt x="449263" y="931984"/>
                                <a:pt x="523875" y="790697"/>
                              </a:cubicBezTo>
                              <a:cubicBezTo>
                                <a:pt x="598488" y="649409"/>
                                <a:pt x="700088" y="706559"/>
                                <a:pt x="771525" y="781172"/>
                              </a:cubicBezTo>
                              <a:cubicBezTo>
                                <a:pt x="842963" y="855784"/>
                                <a:pt x="881063" y="1160585"/>
                                <a:pt x="952500" y="1238372"/>
                              </a:cubicBezTo>
                              <a:cubicBezTo>
                                <a:pt x="1023937" y="1316159"/>
                                <a:pt x="1125538" y="1419347"/>
                                <a:pt x="1200150" y="1247897"/>
                              </a:cubicBezTo>
                              <a:cubicBezTo>
                                <a:pt x="1274762" y="1076447"/>
                                <a:pt x="1306513" y="387472"/>
                                <a:pt x="1400175" y="209672"/>
                              </a:cubicBezTo>
                              <a:cubicBezTo>
                                <a:pt x="1493838" y="31872"/>
                                <a:pt x="1652588" y="-142753"/>
                                <a:pt x="1762125" y="181097"/>
                              </a:cubicBezTo>
                              <a:cubicBezTo>
                                <a:pt x="1871662" y="504947"/>
                                <a:pt x="1897063" y="1779710"/>
                                <a:pt x="2057400" y="2152772"/>
                              </a:cubicBezTo>
                              <a:cubicBezTo>
                                <a:pt x="2217738" y="2525835"/>
                                <a:pt x="2598737" y="2378197"/>
                                <a:pt x="2724150" y="2419472"/>
                              </a:cubicBezTo>
                              <a:cubicBezTo>
                                <a:pt x="2849563" y="2460747"/>
                                <a:pt x="2829719" y="2430584"/>
                                <a:pt x="2809875" y="2400422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E8036" id="Forma libre: forma 14" o:spid="_x0000_s1026" style="position:absolute;margin-left:.45pt;margin-top:8.6pt;width:222.4pt;height:174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4544,243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" path="m,1762247v118268,14287,236537,28575,323850,-133350c411163,1466972,449263,931984,523875,790697v74613,-141288,176213,-84138,247650,-9525c842963,855784,881063,1160585,952500,1238372v71437,77787,173038,180975,247650,9525c1274762,1076447,1306513,387472,1400175,209672v93663,-177800,252413,-352425,361950,-28575c1871662,504947,1897063,1779710,2057400,2152772v160338,373063,541337,225425,666750,266700c2849563,2460747,2829719,2430584,2809875,2400422e" filled="f" strokecolor="#1f3763 [1604]" strokeweight="1pt">
                <v:stroke joinstyle="miter"/>
                <v:path arrowok="t" o:connecttype="custom" o:connectlocs="0,1603118;323850,1481809;523875,719298;771525,710633;952500,1126548;1200150,1135213;1400175,190739;1762125,164744;2057400,1958379;2724150,2200996;2809875,2183667" o:connectangles="0,0,0,0,0,0,0,0,0,0,0"/>
              </v:shape>
            </w:pict>
          </mc:Fallback>
        </mc:AlternateContent>
      </w:r>
      <w:r w:rsidR="008C4797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2E4333" wp14:editId="16B241EF">
                <wp:simplePos x="0" y="0"/>
                <wp:positionH relativeFrom="column">
                  <wp:posOffset>862965</wp:posOffset>
                </wp:positionH>
                <wp:positionV relativeFrom="paragraph">
                  <wp:posOffset>1347470</wp:posOffset>
                </wp:positionV>
                <wp:extent cx="390525" cy="295275"/>
                <wp:effectExtent l="0" t="0" r="28575" b="2857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27470" w14:textId="77777777" w:rsidR="008C4797" w:rsidRPr="006F23DB" w:rsidRDefault="008C4797" w:rsidP="008C4797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2" o:spid="_x0000_s1031" style="position:absolute;left:0;text-align:left;margin-left:67.95pt;margin-top:106.1pt;width:30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03B27470" w14:textId="77777777" w:rsidR="008C4797" w:rsidRPr="006F23DB" w:rsidRDefault="008C4797" w:rsidP="008C4797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R</w:t>
                      </w:r>
                    </w:p>
                  </w:txbxContent>
                </v:textbox>
              </v:roundrect>
            </w:pict>
          </mc:Fallback>
        </mc:AlternateContent>
      </w:r>
      <w:r w:rsidR="008C4797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FD0F2" wp14:editId="13E87FF6">
                <wp:simplePos x="0" y="0"/>
                <wp:positionH relativeFrom="column">
                  <wp:posOffset>-365761</wp:posOffset>
                </wp:positionH>
                <wp:positionV relativeFrom="paragraph">
                  <wp:posOffset>2414270</wp:posOffset>
                </wp:positionV>
                <wp:extent cx="3838575" cy="9525"/>
                <wp:effectExtent l="0" t="0" r="28575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8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23BAD9" id="Conector recto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190.1pt" to="273.45pt,1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6F23DB">
        <w:rPr>
          <w:lang w:val="es-AR"/>
        </w:rPr>
        <w:t>.</w:t>
      </w:r>
    </w:p>
    <w:p w14:paraId="07C00354" w14:textId="77777777" w:rsidR="007F254C" w:rsidRDefault="007F254C" w:rsidP="006F23DB">
      <w:pPr>
        <w:ind w:left="-567"/>
        <w:rPr>
          <w:lang w:val="es-AR"/>
        </w:rPr>
      </w:pPr>
    </w:p>
    <w:p w14:paraId="49236297" w14:textId="77777777" w:rsidR="007F254C" w:rsidRDefault="007F254C" w:rsidP="006F23DB">
      <w:pPr>
        <w:ind w:left="-567"/>
        <w:rPr>
          <w:lang w:val="es-AR"/>
        </w:rPr>
      </w:pPr>
    </w:p>
    <w:p w14:paraId="6D8A28EC" w14:textId="77777777" w:rsidR="007F254C" w:rsidRDefault="007F254C" w:rsidP="006F23DB">
      <w:pPr>
        <w:ind w:left="-567"/>
        <w:rPr>
          <w:lang w:val="es-AR"/>
        </w:rPr>
      </w:pPr>
    </w:p>
    <w:p w14:paraId="6850DF6A" w14:textId="77777777" w:rsidR="007F254C" w:rsidRDefault="007F254C" w:rsidP="006F23DB">
      <w:pPr>
        <w:ind w:left="-567"/>
        <w:rPr>
          <w:lang w:val="es-AR"/>
        </w:rPr>
      </w:pPr>
    </w:p>
    <w:p w14:paraId="0197E51D" w14:textId="77777777" w:rsidR="007F254C" w:rsidRDefault="007F254C" w:rsidP="006F23DB">
      <w:pPr>
        <w:ind w:left="-567"/>
        <w:rPr>
          <w:lang w:val="es-AR"/>
        </w:rPr>
      </w:pPr>
    </w:p>
    <w:p w14:paraId="3B3D49D3" w14:textId="77777777" w:rsidR="007F254C" w:rsidRDefault="007F254C" w:rsidP="006F23DB">
      <w:pPr>
        <w:ind w:left="-567"/>
        <w:rPr>
          <w:lang w:val="es-AR"/>
        </w:rPr>
      </w:pPr>
    </w:p>
    <w:p w14:paraId="3945F7A6" w14:textId="77777777" w:rsidR="007F254C" w:rsidRDefault="007F254C" w:rsidP="006F23DB">
      <w:pPr>
        <w:ind w:left="-567"/>
        <w:rPr>
          <w:lang w:val="es-AR"/>
        </w:rPr>
      </w:pPr>
    </w:p>
    <w:p w14:paraId="4C3A71FF" w14:textId="77777777" w:rsidR="007F254C" w:rsidRDefault="007F254C" w:rsidP="006F23DB">
      <w:pPr>
        <w:ind w:left="-567"/>
        <w:rPr>
          <w:lang w:val="es-AR"/>
        </w:rPr>
      </w:pPr>
    </w:p>
    <w:p w14:paraId="7934238B" w14:textId="77777777" w:rsidR="007F254C" w:rsidRDefault="007F254C" w:rsidP="006F23DB">
      <w:pPr>
        <w:ind w:left="-567"/>
        <w:rPr>
          <w:lang w:val="es-AR"/>
        </w:rPr>
      </w:pPr>
    </w:p>
    <w:p w14:paraId="212EF1F6" w14:textId="77777777" w:rsidR="007F254C" w:rsidRDefault="007F254C" w:rsidP="007F254C">
      <w:pPr>
        <w:pStyle w:val="Prrafodelista"/>
        <w:numPr>
          <w:ilvl w:val="0"/>
          <w:numId w:val="1"/>
        </w:numPr>
        <w:spacing w:after="0" w:line="240" w:lineRule="auto"/>
      </w:pPr>
      <w:r>
        <w:t>Nombre o dibuje los siguientes compuestos, según corresponda:</w:t>
      </w:r>
    </w:p>
    <w:p w14:paraId="21052BDB" w14:textId="77777777" w:rsidR="007F254C" w:rsidRDefault="007F254C" w:rsidP="007F254C">
      <w:pPr>
        <w:pStyle w:val="Prrafodelista"/>
        <w:spacing w:after="0" w:line="240" w:lineRule="auto"/>
      </w:pPr>
      <w:r w:rsidRPr="005E4D31">
        <w:rPr>
          <w:noProof/>
          <w:lang w:eastAsia="es-AR"/>
        </w:rPr>
        <w:drawing>
          <wp:anchor distT="0" distB="0" distL="114300" distR="114300" simplePos="0" relativeHeight="251677696" behindDoc="1" locked="0" layoutInCell="1" allowOverlap="1" wp14:anchorId="1C5E26BD" wp14:editId="6300E60B">
            <wp:simplePos x="0" y="0"/>
            <wp:positionH relativeFrom="column">
              <wp:posOffset>690880</wp:posOffset>
            </wp:positionH>
            <wp:positionV relativeFrom="paragraph">
              <wp:posOffset>142875</wp:posOffset>
            </wp:positionV>
            <wp:extent cx="866775" cy="400685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 – 2-metil-4-oxo-2butenonitrilo</w:t>
      </w:r>
      <w:r>
        <w:tab/>
      </w:r>
      <w:r>
        <w:tab/>
        <w:t>B – 2-ciclohexilbutano</w:t>
      </w:r>
    </w:p>
    <w:p w14:paraId="5E7040F5" w14:textId="21717842" w:rsidR="007F254C" w:rsidRDefault="007F254C" w:rsidP="007F254C">
      <w:pPr>
        <w:pStyle w:val="Prrafodelista"/>
        <w:spacing w:after="0" w:line="240" w:lineRule="auto"/>
      </w:pPr>
      <w:r w:rsidRPr="005E4D31">
        <w:rPr>
          <w:noProof/>
          <w:lang w:eastAsia="es-AR"/>
        </w:rPr>
        <w:drawing>
          <wp:anchor distT="0" distB="0" distL="114300" distR="114300" simplePos="0" relativeHeight="251678720" behindDoc="1" locked="0" layoutInCell="1" allowOverlap="1" wp14:anchorId="3486157B" wp14:editId="191F4329">
            <wp:simplePos x="0" y="0"/>
            <wp:positionH relativeFrom="column">
              <wp:posOffset>3434715</wp:posOffset>
            </wp:positionH>
            <wp:positionV relativeFrom="paragraph">
              <wp:posOffset>12700</wp:posOffset>
            </wp:positionV>
            <wp:extent cx="1457325" cy="263878"/>
            <wp:effectExtent l="0" t="0" r="0" b="317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 -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 -  </w:t>
      </w:r>
    </w:p>
    <w:p w14:paraId="1378CD06" w14:textId="77777777" w:rsidR="007F254C" w:rsidRDefault="007F254C" w:rsidP="007F254C">
      <w:pPr>
        <w:pStyle w:val="Prrafodelista"/>
        <w:spacing w:after="0" w:line="240" w:lineRule="auto"/>
      </w:pPr>
    </w:p>
    <w:p w14:paraId="60447884" w14:textId="55311D42" w:rsidR="007F254C" w:rsidRDefault="00CB0F27" w:rsidP="006F23DB">
      <w:pPr>
        <w:ind w:left="-567"/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80768" behindDoc="1" locked="0" layoutInCell="1" allowOverlap="1" wp14:anchorId="45359B54" wp14:editId="25FED6E5">
            <wp:simplePos x="0" y="0"/>
            <wp:positionH relativeFrom="column">
              <wp:posOffset>3476625</wp:posOffset>
            </wp:positionH>
            <wp:positionV relativeFrom="paragraph">
              <wp:posOffset>78105</wp:posOffset>
            </wp:positionV>
            <wp:extent cx="638175" cy="819150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79744" behindDoc="1" locked="0" layoutInCell="1" allowOverlap="1" wp14:anchorId="7EC8BE9F" wp14:editId="07C0E9A9">
            <wp:simplePos x="0" y="0"/>
            <wp:positionH relativeFrom="column">
              <wp:posOffset>396240</wp:posOffset>
            </wp:positionH>
            <wp:positionV relativeFrom="paragraph">
              <wp:posOffset>165100</wp:posOffset>
            </wp:positionV>
            <wp:extent cx="1438275" cy="628650"/>
            <wp:effectExtent l="0" t="0" r="952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4A576" w14:textId="66131B15" w:rsidR="007F254C" w:rsidRDefault="007F254C" w:rsidP="006F23DB">
      <w:pPr>
        <w:ind w:left="-567"/>
        <w:rPr>
          <w:lang w:val="es-AR"/>
        </w:rPr>
      </w:pPr>
      <w:r>
        <w:rPr>
          <w:lang w:val="es-AR"/>
        </w:rPr>
        <w:t xml:space="preserve">A </w:t>
      </w:r>
      <w:r w:rsidR="00181A6C">
        <w:rPr>
          <w:lang w:val="es-AR"/>
        </w:rPr>
        <w:t>–</w:t>
      </w:r>
      <w:r>
        <w:rPr>
          <w:lang w:val="es-AR"/>
        </w:rPr>
        <w:t xml:space="preserve"> </w:t>
      </w:r>
      <w:r w:rsidR="00CB0F27">
        <w:rPr>
          <w:lang w:val="es-AR"/>
        </w:rPr>
        <w:tab/>
      </w:r>
      <w:r w:rsidR="00CB0F27">
        <w:rPr>
          <w:lang w:val="es-AR"/>
        </w:rPr>
        <w:tab/>
      </w:r>
      <w:r w:rsidR="00CB0F27">
        <w:rPr>
          <w:lang w:val="es-AR"/>
        </w:rPr>
        <w:tab/>
      </w:r>
      <w:r w:rsidR="00CB0F27">
        <w:rPr>
          <w:lang w:val="es-AR"/>
        </w:rPr>
        <w:tab/>
      </w:r>
      <w:r w:rsidR="00CB0F27">
        <w:rPr>
          <w:lang w:val="es-AR"/>
        </w:rPr>
        <w:tab/>
      </w:r>
      <w:r w:rsidR="00CB0F27">
        <w:rPr>
          <w:lang w:val="es-AR"/>
        </w:rPr>
        <w:tab/>
      </w:r>
      <w:r w:rsidR="00CB0F27">
        <w:rPr>
          <w:lang w:val="es-AR"/>
        </w:rPr>
        <w:tab/>
      </w:r>
      <w:r w:rsidR="00CB0F27">
        <w:rPr>
          <w:lang w:val="es-AR"/>
        </w:rPr>
        <w:tab/>
        <w:t xml:space="preserve">B - </w:t>
      </w:r>
    </w:p>
    <w:p w14:paraId="57349CCD" w14:textId="2F6F2026" w:rsidR="00181A6C" w:rsidRDefault="00181A6C" w:rsidP="006F23DB">
      <w:pPr>
        <w:ind w:left="-567"/>
        <w:rPr>
          <w:lang w:val="es-AR"/>
        </w:rPr>
      </w:pPr>
    </w:p>
    <w:p w14:paraId="2C83DAF2" w14:textId="4A3F3DB4" w:rsidR="00181A6C" w:rsidRDefault="00181A6C" w:rsidP="006F23DB">
      <w:pPr>
        <w:ind w:left="-567"/>
        <w:rPr>
          <w:lang w:val="es-AR"/>
        </w:rPr>
      </w:pPr>
      <w:r>
        <w:rPr>
          <w:lang w:val="es-AR"/>
        </w:rPr>
        <w:t xml:space="preserve"> </w:t>
      </w:r>
    </w:p>
    <w:p w14:paraId="038F022B" w14:textId="3CB71793" w:rsidR="00181A6C" w:rsidRDefault="00181A6C" w:rsidP="006F23DB">
      <w:pPr>
        <w:ind w:left="-567"/>
        <w:rPr>
          <w:lang w:val="es-AR"/>
        </w:rPr>
      </w:pPr>
      <w:r>
        <w:rPr>
          <w:lang w:val="es-AR"/>
        </w:rPr>
        <w:t>C – 1</w:t>
      </w:r>
      <w:proofErr w:type="gramStart"/>
      <w:r>
        <w:rPr>
          <w:lang w:val="es-AR"/>
        </w:rPr>
        <w:t>,2,3</w:t>
      </w:r>
      <w:proofErr w:type="gramEnd"/>
      <w:r>
        <w:rPr>
          <w:lang w:val="es-AR"/>
        </w:rPr>
        <w:t xml:space="preserve"> </w:t>
      </w:r>
      <w:proofErr w:type="spellStart"/>
      <w:r>
        <w:rPr>
          <w:lang w:val="es-AR"/>
        </w:rPr>
        <w:t>propanotrinitrilo</w:t>
      </w:r>
      <w:proofErr w:type="spellEnd"/>
      <w:r w:rsidR="000A6932">
        <w:rPr>
          <w:lang w:val="es-AR"/>
        </w:rPr>
        <w:t xml:space="preserve"> (nombrar como derivados de ácidos </w:t>
      </w:r>
      <w:proofErr w:type="spellStart"/>
      <w:r w:rsidR="000A6932">
        <w:rPr>
          <w:lang w:val="es-AR"/>
        </w:rPr>
        <w:t>tricarboxílicos</w:t>
      </w:r>
      <w:proofErr w:type="spellEnd"/>
      <w:r w:rsidR="000A6932">
        <w:rPr>
          <w:lang w:val="es-AR"/>
        </w:rPr>
        <w:t>)</w:t>
      </w:r>
    </w:p>
    <w:p w14:paraId="25E5DEFE" w14:textId="2C7F0977" w:rsidR="00181A6C" w:rsidRPr="006F23DB" w:rsidRDefault="00181A6C" w:rsidP="006F23DB">
      <w:pPr>
        <w:ind w:left="-567"/>
        <w:rPr>
          <w:lang w:val="es-AR"/>
        </w:rPr>
      </w:pPr>
      <w:r>
        <w:rPr>
          <w:lang w:val="es-AR"/>
        </w:rPr>
        <w:t xml:space="preserve">D </w:t>
      </w:r>
      <w:r w:rsidR="000A6932">
        <w:rPr>
          <w:lang w:val="es-AR"/>
        </w:rPr>
        <w:t>–</w:t>
      </w:r>
      <w:r>
        <w:rPr>
          <w:lang w:val="es-AR"/>
        </w:rPr>
        <w:t xml:space="preserve"> </w:t>
      </w:r>
      <w:proofErr w:type="spellStart"/>
      <w:r w:rsidR="000A6932">
        <w:rPr>
          <w:lang w:val="es-AR"/>
        </w:rPr>
        <w:t>propanodiato</w:t>
      </w:r>
      <w:proofErr w:type="spellEnd"/>
      <w:r w:rsidR="000A6932">
        <w:rPr>
          <w:lang w:val="es-AR"/>
        </w:rPr>
        <w:t xml:space="preserve"> de </w:t>
      </w:r>
      <w:proofErr w:type="spellStart"/>
      <w:r w:rsidR="000A6932">
        <w:rPr>
          <w:lang w:val="es-AR"/>
        </w:rPr>
        <w:t>dimetilo</w:t>
      </w:r>
      <w:proofErr w:type="spellEnd"/>
      <w:r w:rsidR="000A6932">
        <w:rPr>
          <w:lang w:val="es-AR"/>
        </w:rPr>
        <w:t xml:space="preserve"> (nombrar como derivado de </w:t>
      </w:r>
      <w:proofErr w:type="gramStart"/>
      <w:r w:rsidR="000A6932">
        <w:rPr>
          <w:lang w:val="es-AR"/>
        </w:rPr>
        <w:t>ácidos …</w:t>
      </w:r>
      <w:proofErr w:type="gramEnd"/>
      <w:r w:rsidR="000A6932">
        <w:rPr>
          <w:lang w:val="es-AR"/>
        </w:rPr>
        <w:t>.dioicos)</w:t>
      </w:r>
      <w:bookmarkStart w:id="0" w:name="_GoBack"/>
      <w:bookmarkEnd w:id="0"/>
    </w:p>
    <w:sectPr w:rsidR="00181A6C" w:rsidRPr="006F23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7267"/>
    <w:multiLevelType w:val="hybridMultilevel"/>
    <w:tmpl w:val="45424F12"/>
    <w:lvl w:ilvl="0" w:tplc="56264B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DB"/>
    <w:rsid w:val="000A6932"/>
    <w:rsid w:val="00181A6C"/>
    <w:rsid w:val="006F23DB"/>
    <w:rsid w:val="007F254C"/>
    <w:rsid w:val="008C4797"/>
    <w:rsid w:val="00A3559A"/>
    <w:rsid w:val="00A6031E"/>
    <w:rsid w:val="00CB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A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3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254C"/>
    <w:pPr>
      <w:ind w:left="720"/>
      <w:contextualSpacing/>
    </w:pPr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3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254C"/>
    <w:pPr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Edgardo Calandri</dc:creator>
  <cp:lastModifiedBy>Florencia Grasso</cp:lastModifiedBy>
  <cp:revision>3</cp:revision>
  <dcterms:created xsi:type="dcterms:W3CDTF">2020-06-07T05:49:00Z</dcterms:created>
  <dcterms:modified xsi:type="dcterms:W3CDTF">2020-06-07T06:35:00Z</dcterms:modified>
</cp:coreProperties>
</file>