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5E" w:rsidRPr="00F84AF3" w:rsidRDefault="00285A23" w:rsidP="00F84AF3">
      <w:pPr>
        <w:pStyle w:val="Ttulo1"/>
        <w:jc w:val="center"/>
        <w:rPr>
          <w:rFonts w:ascii="Arial Unicode MS" w:eastAsia="Arial Unicode MS" w:hAnsi="Arial Unicode MS" w:cs="Arial Unicode MS"/>
          <w:color w:val="auto"/>
          <w:sz w:val="24"/>
          <w:szCs w:val="24"/>
          <w:u w:val="single"/>
        </w:rPr>
      </w:pPr>
      <w:bookmarkStart w:id="0" w:name="_GoBack"/>
      <w:bookmarkEnd w:id="0"/>
      <w:r w:rsidRPr="00F84AF3">
        <w:rPr>
          <w:rFonts w:ascii="Arial Unicode MS" w:eastAsia="Arial Unicode MS" w:hAnsi="Arial Unicode MS" w:cs="Arial Unicode MS"/>
          <w:color w:val="auto"/>
          <w:sz w:val="24"/>
          <w:szCs w:val="24"/>
          <w:u w:val="single"/>
        </w:rPr>
        <w:t>OPERACIONES CON MATRICES</w:t>
      </w:r>
    </w:p>
    <w:p w:rsidR="00285A23" w:rsidRPr="008D4062" w:rsidRDefault="00285A23" w:rsidP="00356D69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285A23" w:rsidRPr="00033851" w:rsidRDefault="00285A23" w:rsidP="00356D69">
      <w:pPr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033851">
        <w:rPr>
          <w:rFonts w:ascii="Arial Unicode MS" w:eastAsia="Arial Unicode MS" w:hAnsi="Arial Unicode MS" w:cs="Arial Unicode MS"/>
          <w:sz w:val="24"/>
          <w:szCs w:val="24"/>
          <w:u w:val="single"/>
        </w:rPr>
        <w:t>Suma de matrices</w:t>
      </w:r>
    </w:p>
    <w:p w:rsidR="00F84AF3" w:rsidRPr="008D4062" w:rsidRDefault="00F84AF3" w:rsidP="00F84AF3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Sean A, B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R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mxn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F84AF3" w:rsidRPr="008D4062" w:rsidRDefault="00F84AF3" w:rsidP="00F84AF3">
      <w:pPr>
        <w:pStyle w:val="Salud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j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A; elemento de la matriz A ubicado en la fila i y columna j.</w:t>
      </w:r>
    </w:p>
    <w:p w:rsidR="00F84AF3" w:rsidRPr="008D4062" w:rsidRDefault="00F84AF3" w:rsidP="00F84AF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b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j 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B; elemento de la matriz B ubicado en la fila i y columna j.</w:t>
      </w:r>
    </w:p>
    <w:p w:rsidR="00F84AF3" w:rsidRPr="00F84AF3" w:rsidRDefault="00F84AF3" w:rsidP="00356D6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84AF3">
        <w:rPr>
          <w:rFonts w:ascii="Arial Unicode MS" w:eastAsia="Arial Unicode MS" w:hAnsi="Arial Unicode MS" w:cs="Arial Unicode MS"/>
          <w:sz w:val="24"/>
          <w:szCs w:val="24"/>
        </w:rPr>
        <w:t>La suma de A y B es</w:t>
      </w:r>
    </w:p>
    <w:p w:rsidR="00F84AF3" w:rsidRPr="008D4062" w:rsidRDefault="00285A23" w:rsidP="00F84AF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84AF3">
        <w:rPr>
          <w:rFonts w:ascii="Arial Unicode MS" w:eastAsia="Arial Unicode MS" w:hAnsi="Arial Unicode MS" w:cs="Arial Unicode MS"/>
          <w:sz w:val="24"/>
          <w:szCs w:val="24"/>
        </w:rPr>
        <w:t>A+B=C/ c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j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</w:rPr>
        <w:t>=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j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  </w:t>
      </w:r>
      <w:r w:rsidRPr="00F84AF3">
        <w:rPr>
          <w:rFonts w:ascii="Arial Unicode MS" w:eastAsia="Arial Unicode MS" w:hAnsi="Arial Unicode MS" w:cs="Arial Unicode MS"/>
          <w:sz w:val="24"/>
          <w:szCs w:val="24"/>
        </w:rPr>
        <w:t>+b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 w:rsidR="00033851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j</w:t>
      </w:r>
      <w:r w:rsidR="00F84AF3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F84AF3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, con </w:t>
      </w:r>
      <w:r w:rsidR="00F84AF3">
        <w:rPr>
          <w:rFonts w:ascii="Arial Unicode MS" w:eastAsia="Arial Unicode MS" w:hAnsi="Arial Unicode MS" w:cs="Arial Unicode MS"/>
          <w:sz w:val="24"/>
          <w:szCs w:val="24"/>
        </w:rPr>
        <w:t xml:space="preserve">c </w:t>
      </w:r>
      <w:r w:rsidR="00F84AF3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 w:rsid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F84AF3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j </w:t>
      </w:r>
      <w:r w:rsid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F84AF3"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="00F84AF3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84AF3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F84AF3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; elemento de la matriz </w:t>
      </w:r>
      <w:r w:rsidR="00F84AF3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F84AF3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ubicado en la fila i y columna j.</w:t>
      </w:r>
    </w:p>
    <w:p w:rsidR="00033851" w:rsidRPr="00F84AF3" w:rsidRDefault="00033851" w:rsidP="00356D69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285A23" w:rsidRPr="00F84AF3" w:rsidRDefault="00285A23" w:rsidP="00356D69">
      <w:pPr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F84AF3">
        <w:rPr>
          <w:rFonts w:ascii="Arial Unicode MS" w:eastAsia="Arial Unicode MS" w:hAnsi="Arial Unicode MS" w:cs="Arial Unicode MS"/>
          <w:sz w:val="24"/>
          <w:szCs w:val="24"/>
          <w:lang w:val="en-US"/>
        </w:rPr>
        <w:t>Ejemplo:</w:t>
      </w:r>
    </w:p>
    <w:p w:rsidR="00285A23" w:rsidRPr="008D4062" w:rsidRDefault="00DA4748" w:rsidP="00285A23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position w:val="-30"/>
          <w:sz w:val="24"/>
          <w:szCs w:val="24"/>
        </w:rPr>
        <w:object w:dxaOrig="58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36pt" o:ole="">
            <v:imagedata r:id="rId7" o:title=""/>
          </v:shape>
          <o:OLEObject Type="Embed" ShapeID="_x0000_i1025" DrawAspect="Content" ObjectID="_1585926943" r:id="rId8"/>
        </w:object>
      </w:r>
    </w:p>
    <w:p w:rsidR="00DA4748" w:rsidRDefault="00DA4748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Propiedades:</w:t>
      </w:r>
    </w:p>
    <w:p w:rsidR="00DD7BAF" w:rsidRPr="008D4062" w:rsidRDefault="00DD7BAF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Sean A,B,C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R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mxn</w:t>
      </w:r>
    </w:p>
    <w:p w:rsidR="00DA4748" w:rsidRPr="008D4062" w:rsidRDefault="00DA4748" w:rsidP="00DA4748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A+(B+C)=(A+B)+C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  <w:t>Asociatividad</w:t>
      </w:r>
    </w:p>
    <w:p w:rsidR="00DA4748" w:rsidRPr="008D4062" w:rsidRDefault="00DA4748" w:rsidP="00DA4748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A+B=B+A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  <w:t>Conmutatividad</w:t>
      </w:r>
    </w:p>
    <w:p w:rsidR="001E05AB" w:rsidRDefault="00DA4748" w:rsidP="001E05AB">
      <w:pPr>
        <w:pStyle w:val="Textoindependienteprimerasangra2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A+0=A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  <w:t xml:space="preserve">Existe elemento neutro, la matriz nula, que </w:t>
      </w:r>
    </w:p>
    <w:p w:rsidR="00DA4748" w:rsidRPr="008D4062" w:rsidRDefault="00DA4748" w:rsidP="001E05AB">
      <w:pPr>
        <w:pStyle w:val="Textoindependienteprimerasangra2"/>
        <w:ind w:left="3192" w:firstLine="348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denotamos 0.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DA4748" w:rsidRDefault="00DA4748" w:rsidP="00DA4748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A+(-A)=0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  <w:t xml:space="preserve">Para cada matriz A, existe la matriz opuesta,  </w:t>
      </w:r>
    </w:p>
    <w:p w:rsidR="00DA4748" w:rsidRPr="008D4062" w:rsidRDefault="001E05AB" w:rsidP="001E05AB">
      <w:pPr>
        <w:pStyle w:val="Listaconvietas3"/>
        <w:numPr>
          <w:ilvl w:val="0"/>
          <w:numId w:val="0"/>
        </w:numPr>
        <w:ind w:left="35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-</w:t>
      </w:r>
      <w:r w:rsidR="00DA4748" w:rsidRPr="008D4062">
        <w:rPr>
          <w:rFonts w:ascii="Arial Unicode MS" w:eastAsia="Arial Unicode MS" w:hAnsi="Arial Unicode MS" w:cs="Arial Unicode MS"/>
          <w:sz w:val="24"/>
          <w:szCs w:val="24"/>
        </w:rPr>
        <w:t>A, la que sumada a A da por resultado el elemento neutro.</w:t>
      </w:r>
    </w:p>
    <w:p w:rsidR="00DA4748" w:rsidRPr="001E05AB" w:rsidRDefault="00DA4748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1E05AB">
        <w:rPr>
          <w:rFonts w:ascii="Arial Unicode MS" w:eastAsia="Arial Unicode MS" w:hAnsi="Arial Unicode MS" w:cs="Arial Unicode MS"/>
          <w:sz w:val="24"/>
          <w:szCs w:val="24"/>
          <w:u w:val="single"/>
        </w:rPr>
        <w:t>Producto de una matriz por un escalar</w:t>
      </w:r>
    </w:p>
    <w:p w:rsidR="00F84AF3" w:rsidRDefault="00F84AF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F84AF3">
        <w:rPr>
          <w:rFonts w:ascii="Arial Unicode MS" w:eastAsia="Arial Unicode MS" w:hAnsi="Arial Unicode MS" w:cs="Arial Unicode MS"/>
          <w:sz w:val="24"/>
          <w:szCs w:val="24"/>
        </w:rPr>
        <w:t>Sean A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R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mxn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k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R.</w:t>
      </w:r>
    </w:p>
    <w:p w:rsidR="00F84AF3" w:rsidRPr="008D4062" w:rsidRDefault="00F84AF3" w:rsidP="00F84AF3">
      <w:pPr>
        <w:pStyle w:val="Salud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j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A; elemento de la matriz A ubicado en la fila i y columna j.</w:t>
      </w:r>
    </w:p>
    <w:p w:rsidR="00F84AF3" w:rsidRPr="00F84AF3" w:rsidRDefault="00F84AF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El producto de la matriz A por el escalar k es</w:t>
      </w:r>
    </w:p>
    <w:p w:rsidR="00F84AF3" w:rsidRPr="008D4062" w:rsidRDefault="00F84AF3" w:rsidP="00F84AF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F84AF3">
        <w:rPr>
          <w:rFonts w:ascii="Arial Unicode MS" w:eastAsia="Arial Unicode MS" w:hAnsi="Arial Unicode MS" w:cs="Arial Unicode MS"/>
          <w:sz w:val="24"/>
          <w:szCs w:val="24"/>
        </w:rPr>
        <w:t>k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>=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c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j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>=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>k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DA4748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j</w:t>
      </w:r>
      <w:r w:rsidR="001E05AB"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="00356D69"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4AF3">
        <w:rPr>
          <w:rFonts w:ascii="Arial Unicode MS" w:eastAsia="Arial Unicode MS" w:hAnsi="Arial Unicode MS" w:cs="Arial Unicode MS"/>
          <w:sz w:val="24"/>
          <w:szCs w:val="24"/>
        </w:rPr>
        <w:t xml:space="preserve">, con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c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j 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C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; elemento de la matriz </w:t>
      </w:r>
      <w:r>
        <w:rPr>
          <w:rFonts w:ascii="Arial Unicode MS" w:eastAsia="Arial Unicode MS" w:hAnsi="Arial Unicode MS" w:cs="Arial Unicode MS"/>
          <w:sz w:val="24"/>
          <w:szCs w:val="24"/>
        </w:rPr>
        <w:t>C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ubicado en la fila i y columna j.</w:t>
      </w:r>
    </w:p>
    <w:p w:rsidR="00F84AF3" w:rsidRPr="00F84AF3" w:rsidRDefault="00F84AF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</w:p>
    <w:p w:rsidR="00DA4748" w:rsidRPr="001E05AB" w:rsidRDefault="00DA4748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1E05AB">
        <w:rPr>
          <w:rFonts w:ascii="Arial Unicode MS" w:eastAsia="Arial Unicode MS" w:hAnsi="Arial Unicode MS" w:cs="Arial Unicode MS"/>
          <w:sz w:val="24"/>
          <w:szCs w:val="24"/>
          <w:lang w:val="en-US"/>
        </w:rPr>
        <w:t>Ejemplo:</w:t>
      </w:r>
    </w:p>
    <w:p w:rsidR="0045089B" w:rsidRPr="008D4062" w:rsidRDefault="0045089B" w:rsidP="00DA474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position w:val="-50"/>
          <w:sz w:val="24"/>
          <w:szCs w:val="24"/>
        </w:rPr>
        <w:object w:dxaOrig="3300" w:dyaOrig="1120">
          <v:shape id="_x0000_i1026" type="#_x0000_t75" style="width:165pt;height:56.25pt" o:ole="">
            <v:imagedata r:id="rId9" o:title=""/>
          </v:shape>
          <o:OLEObject Type="Embed" ShapeID="_x0000_i1026" DrawAspect="Content" ObjectID="_1585926944" r:id="rId10"/>
        </w:object>
      </w:r>
    </w:p>
    <w:p w:rsidR="0045089B" w:rsidRDefault="0045089B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Propiedades:</w:t>
      </w:r>
    </w:p>
    <w:p w:rsidR="00F84AF3" w:rsidRDefault="00F84AF3" w:rsidP="00F84AF3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F84AF3">
        <w:rPr>
          <w:rFonts w:ascii="Arial Unicode MS" w:eastAsia="Arial Unicode MS" w:hAnsi="Arial Unicode MS" w:cs="Arial Unicode MS"/>
          <w:sz w:val="24"/>
          <w:szCs w:val="24"/>
        </w:rPr>
        <w:t>Sean A</w:t>
      </w:r>
      <w:r>
        <w:rPr>
          <w:rFonts w:ascii="Arial Unicode MS" w:eastAsia="Arial Unicode MS" w:hAnsi="Arial Unicode MS" w:cs="Arial Unicode MS"/>
          <w:sz w:val="24"/>
          <w:szCs w:val="24"/>
        </w:rPr>
        <w:t>, B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R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mxn</w:t>
      </w:r>
      <w:r w:rsidR="00DD7BAF">
        <w:rPr>
          <w:rFonts w:ascii="Arial Unicode MS" w:eastAsia="Arial Unicode MS" w:hAnsi="Arial Unicode MS" w:cs="Arial Unicode MS"/>
          <w:sz w:val="24"/>
          <w:szCs w:val="24"/>
        </w:rPr>
        <w:t xml:space="preserve">;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k, k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, k</w:t>
      </w:r>
      <w:r w:rsidRPr="00F84AF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R.</w:t>
      </w:r>
    </w:p>
    <w:p w:rsidR="001E05AB" w:rsidRDefault="0045089B" w:rsidP="001E05AB">
      <w:pPr>
        <w:pStyle w:val="Textoindependienteprimerasangra2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k(A+B)=kA+kB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  <w:t xml:space="preserve">Distributividad con respecto a la suma de </w:t>
      </w:r>
    </w:p>
    <w:p w:rsidR="0045089B" w:rsidRPr="008D4062" w:rsidRDefault="0045089B" w:rsidP="001E05AB">
      <w:pPr>
        <w:pStyle w:val="Textoindependienteprimerasangra2"/>
        <w:ind w:left="3192" w:firstLine="348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matrices</w:t>
      </w:r>
    </w:p>
    <w:p w:rsidR="001E05AB" w:rsidRDefault="0045089B" w:rsidP="001E05AB">
      <w:pPr>
        <w:pStyle w:val="Textoindependienteprimerasangra2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k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1E05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+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k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1E05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=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k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1E05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+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k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1E05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Distributividad con respecto a la suma de </w:t>
      </w:r>
    </w:p>
    <w:p w:rsidR="0045089B" w:rsidRPr="008D4062" w:rsidRDefault="001E05AB" w:rsidP="001E05AB">
      <w:pPr>
        <w:pStyle w:val="Textoindependienteprimerasangra2"/>
        <w:ind w:firstLine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45089B" w:rsidRPr="008D4062">
        <w:rPr>
          <w:rFonts w:ascii="Arial Unicode MS" w:eastAsia="Arial Unicode MS" w:hAnsi="Arial Unicode MS" w:cs="Arial Unicode MS"/>
          <w:sz w:val="24"/>
          <w:szCs w:val="24"/>
        </w:rPr>
        <w:t>escalares</w:t>
      </w:r>
    </w:p>
    <w:p w:rsidR="0045089B" w:rsidRPr="008D4062" w:rsidRDefault="0045089B" w:rsidP="0045089B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k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(k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A)=k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2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(k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A)=(k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k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)A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>Homogeneidad</w:t>
      </w:r>
    </w:p>
    <w:p w:rsidR="0045089B" w:rsidRPr="008D4062" w:rsidRDefault="0045089B" w:rsidP="0045089B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1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A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=</w:t>
      </w:r>
      <w:r w:rsidR="001E05A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  <w:t>El escalar 1 es el elemento identidad</w:t>
      </w:r>
    </w:p>
    <w:p w:rsidR="00DC3A10" w:rsidRDefault="00DC3A10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45089B" w:rsidRPr="001E05AB" w:rsidRDefault="0045089B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1E05AB">
        <w:rPr>
          <w:rFonts w:ascii="Arial Unicode MS" w:eastAsia="Arial Unicode MS" w:hAnsi="Arial Unicode MS" w:cs="Arial Unicode MS"/>
          <w:sz w:val="24"/>
          <w:szCs w:val="24"/>
          <w:u w:val="single"/>
        </w:rPr>
        <w:t>Combinación lineal de matrices</w:t>
      </w:r>
    </w:p>
    <w:p w:rsidR="000E6E48" w:rsidRPr="008D4062" w:rsidRDefault="000E6E48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lastRenderedPageBreak/>
        <w:t>Sean A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, A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, …, A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71480"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mxn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; 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, 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, …, 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71480"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R.</w:t>
      </w:r>
    </w:p>
    <w:p w:rsidR="00471480" w:rsidRDefault="00F84AF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a matriz M=k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+k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+…+k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es una combinación lineal de las matrices </w:t>
      </w:r>
      <w:r w:rsidR="00DD7BAF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, A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, …, A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 según los escalares 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, 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, …, k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.</w:t>
      </w:r>
    </w:p>
    <w:p w:rsidR="00F84AF3" w:rsidRPr="008D4062" w:rsidRDefault="00F84AF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</w:p>
    <w:p w:rsidR="00471480" w:rsidRPr="008D4062" w:rsidRDefault="00471480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Ejemplo:</w:t>
      </w:r>
    </w:p>
    <w:p w:rsidR="00471480" w:rsidRPr="008D4062" w:rsidRDefault="00471480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Sean las matrices</w:t>
      </w:r>
    </w:p>
    <w:p w:rsidR="00471480" w:rsidRPr="008D4062" w:rsidRDefault="00E03EF8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726442">
        <w:rPr>
          <w:rFonts w:ascii="Arial Unicode MS" w:eastAsia="Arial Unicode MS" w:hAnsi="Arial Unicode MS" w:cs="Arial Unicode MS"/>
          <w:position w:val="-12"/>
          <w:sz w:val="24"/>
          <w:szCs w:val="24"/>
        </w:rPr>
        <w:object w:dxaOrig="4060" w:dyaOrig="340">
          <v:shape id="_x0000_i1027" type="#_x0000_t75" style="width:202.5pt;height:17.25pt" o:ole="">
            <v:imagedata r:id="rId11" o:title=""/>
          </v:shape>
          <o:OLEObject Type="Embed" ShapeID="_x0000_i1027" DrawAspect="Content" ObjectID="_1585926945" r:id="rId12"/>
        </w:objec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y los escalares</w:t>
      </w:r>
      <w:r w:rsidR="00726442">
        <w:rPr>
          <w:rFonts w:ascii="Arial Unicode MS" w:eastAsia="Arial Unicode MS" w:hAnsi="Arial Unicode MS" w:cs="Arial Unicode MS"/>
          <w:sz w:val="24"/>
          <w:szCs w:val="24"/>
        </w:rPr>
        <w:t xml:space="preserve"> 2, 0 y -1</w:t>
      </w:r>
      <w:r w:rsidR="00471480" w:rsidRPr="008D406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471480" w:rsidRPr="008D4062" w:rsidRDefault="00471480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Se pide obtener una matriz M que sea combinación líneal de las matrices A, B, C, según los escalares 2, 0 y -1.</w:t>
      </w:r>
    </w:p>
    <w:p w:rsidR="00471480" w:rsidRPr="008D4062" w:rsidRDefault="005004FD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position w:val="-12"/>
          <w:sz w:val="24"/>
          <w:szCs w:val="24"/>
        </w:rPr>
        <w:object w:dxaOrig="4860" w:dyaOrig="340">
          <v:shape id="_x0000_i1028" type="#_x0000_t75" style="width:243pt;height:17.25pt" o:ole="">
            <v:imagedata r:id="rId13" o:title=""/>
          </v:shape>
          <o:OLEObject Type="Embed" ShapeID="_x0000_i1028" DrawAspect="Content" ObjectID="_1585926946" r:id="rId14"/>
        </w:object>
      </w:r>
    </w:p>
    <w:p w:rsidR="00F84AF3" w:rsidRDefault="00F84AF3" w:rsidP="00356D69">
      <w:pPr>
        <w:pStyle w:val="Lista"/>
        <w:rPr>
          <w:rFonts w:ascii="Arial Unicode MS" w:eastAsia="Arial Unicode MS" w:hAnsi="Arial Unicode MS" w:cs="Arial Unicode MS"/>
          <w:sz w:val="24"/>
          <w:szCs w:val="24"/>
        </w:rPr>
      </w:pPr>
    </w:p>
    <w:p w:rsidR="005004FD" w:rsidRPr="00F84AF3" w:rsidRDefault="005004FD" w:rsidP="00356D69">
      <w:pPr>
        <w:pStyle w:val="Lista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F84AF3">
        <w:rPr>
          <w:rFonts w:ascii="Arial Unicode MS" w:eastAsia="Arial Unicode MS" w:hAnsi="Arial Unicode MS" w:cs="Arial Unicode MS"/>
          <w:sz w:val="24"/>
          <w:szCs w:val="24"/>
          <w:u w:val="single"/>
        </w:rPr>
        <w:t>Multiplicación de matrices</w:t>
      </w:r>
    </w:p>
    <w:p w:rsidR="005004FD" w:rsidRPr="008D4062" w:rsidRDefault="002708E6" w:rsidP="00356D69">
      <w:pPr>
        <w:pStyle w:val="Lista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Sean A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x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B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x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p</w:t>
      </w:r>
      <w:r w:rsidR="002751DF" w:rsidRPr="008D406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03EF8" w:rsidRDefault="002751DF" w:rsidP="00356D69">
      <w:pPr>
        <w:pStyle w:val="Lista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El producto A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B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=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/ 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x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p</w:t>
      </w:r>
      <w:r w:rsidR="00B26BAD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y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D4062">
        <w:rPr>
          <w:rFonts w:ascii="Arial Unicode MS" w:eastAsia="Arial Unicode MS" w:hAnsi="Arial Unicode MS" w:cs="Arial Unicode MS"/>
          <w:position w:val="-34"/>
          <w:sz w:val="24"/>
          <w:szCs w:val="24"/>
        </w:rPr>
        <w:object w:dxaOrig="1660" w:dyaOrig="800">
          <v:shape id="_x0000_i1029" type="#_x0000_t75" style="width:83.25pt;height:39.75pt" o:ole="">
            <v:imagedata r:id="rId15" o:title=""/>
          </v:shape>
          <o:OLEObject Type="Embed" ShapeID="_x0000_i1029" DrawAspect="Content" ObjectID="_1585926947" r:id="rId16"/>
        </w:object>
      </w:r>
      <w:r w:rsidR="00B26BA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03EF8">
        <w:rPr>
          <w:rFonts w:ascii="Arial Unicode MS" w:eastAsia="Arial Unicode MS" w:hAnsi="Arial Unicode MS" w:cs="Arial Unicode MS"/>
          <w:sz w:val="24"/>
          <w:szCs w:val="24"/>
        </w:rPr>
        <w:t xml:space="preserve">(sumatoria de los </w:t>
      </w:r>
    </w:p>
    <w:p w:rsidR="002751DF" w:rsidRPr="008D4062" w:rsidRDefault="00E03EF8" w:rsidP="00356D69">
      <w:pPr>
        <w:pStyle w:val="Lista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productos a </w:t>
      </w:r>
      <w:r w:rsidRPr="00E03EF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E03EF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h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b </w:t>
      </w:r>
      <w:r w:rsidRPr="00E03EF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h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E03EF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j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para h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que va desde 1 hasta n).</w:t>
      </w:r>
    </w:p>
    <w:p w:rsidR="00AA7FDE" w:rsidRDefault="00AA7FDE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</w:p>
    <w:p w:rsidR="002751DF" w:rsidRPr="008D4062" w:rsidRDefault="002751DF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Ejemplo:</w:t>
      </w:r>
    </w:p>
    <w:p w:rsidR="00AA7FDE" w:rsidRDefault="002751DF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Sean</w:t>
      </w:r>
    </w:p>
    <w:p w:rsidR="002751DF" w:rsidRPr="008D4062" w:rsidRDefault="002751DF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45EC3" w:rsidRPr="008D4062">
        <w:rPr>
          <w:rFonts w:ascii="Arial Unicode MS" w:eastAsia="Arial Unicode MS" w:hAnsi="Arial Unicode MS" w:cs="Arial Unicode MS"/>
          <w:sz w:val="24"/>
          <w:szCs w:val="24"/>
        </w:rPr>
        <w:object w:dxaOrig="3500" w:dyaOrig="1120">
          <v:shape id="_x0000_i1030" type="#_x0000_t75" style="width:174.75pt;height:56.25pt" o:ole="">
            <v:imagedata r:id="rId17" o:title=""/>
          </v:shape>
          <o:OLEObject Type="Embed" ShapeID="_x0000_i1030" DrawAspect="Content" ObjectID="_1585926948" r:id="rId18"/>
        </w:object>
      </w:r>
    </w:p>
    <w:p w:rsidR="00345EC3" w:rsidRDefault="00345EC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A es una matriz 2x3 y B es </w:t>
      </w:r>
      <w:r w:rsidR="00DC3A10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x2. Si no coincidieran el número de columnas de A con el número de filas de B, no se podría efectuar la operación. El resultado es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lastRenderedPageBreak/>
        <w:t>una matriz C 2x2, es decir con la misma cantidad de filas que A y la misma cantidad de columnas que B.</w:t>
      </w:r>
    </w:p>
    <w:p w:rsidR="00AA7FDE" w:rsidRDefault="00AA7FDE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Por definición: el elemento c</w:t>
      </w:r>
      <w:r w:rsidRPr="00AA7FDE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la matriz C, se obtiene por medio de la siguiente expresión:</w:t>
      </w:r>
    </w:p>
    <w:p w:rsidR="00AA7FDE" w:rsidRPr="008D4062" w:rsidRDefault="00AA7FDE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position w:val="-34"/>
          <w:sz w:val="24"/>
          <w:szCs w:val="24"/>
        </w:rPr>
        <w:object w:dxaOrig="4760" w:dyaOrig="800">
          <v:shape id="_x0000_i1031" type="#_x0000_t75" style="width:238.5pt;height:39.75pt" o:ole="">
            <v:imagedata r:id="rId19" o:title=""/>
          </v:shape>
          <o:OLEObject Type="Embed" ShapeID="_x0000_i1031" DrawAspect="Content" ObjectID="_1585926949" r:id="rId20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>=(2x2)+(1x0)+[(-1)(-1)]=5</w:t>
      </w:r>
    </w:p>
    <w:p w:rsidR="00345EC3" w:rsidRPr="008D4062" w:rsidRDefault="00345EC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Para mayor comodidad conviene hacer un cuadro como el siguiente</w:t>
      </w:r>
      <w:r w:rsidR="00A63370">
        <w:rPr>
          <w:rFonts w:ascii="Arial Unicode MS" w:eastAsia="Arial Unicode MS" w:hAnsi="Arial Unicode MS" w:cs="Arial Unicode MS"/>
          <w:sz w:val="24"/>
          <w:szCs w:val="24"/>
        </w:rPr>
        <w:t xml:space="preserve"> y proceder mentalmente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A63370" w:rsidRDefault="00A63370" w:rsidP="00E21224">
      <w:pPr>
        <w:spacing w:after="120" w:line="360" w:lineRule="auto"/>
        <w:ind w:left="1416"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183F6" wp14:editId="68702DFC">
                <wp:simplePos x="0" y="0"/>
                <wp:positionH relativeFrom="column">
                  <wp:posOffset>2163128</wp:posOffset>
                </wp:positionH>
                <wp:positionV relativeFrom="paragraph">
                  <wp:posOffset>236855</wp:posOffset>
                </wp:positionV>
                <wp:extent cx="1333500" cy="548005"/>
                <wp:effectExtent l="0" t="0" r="0" b="444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E" w:rsidRPr="00356D69" w:rsidRDefault="0094145E" w:rsidP="00356D69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356D69">
                              <w:rPr>
                                <w:rFonts w:ascii="Arial" w:eastAsia="Arial Unicode MS" w:hAnsi="Arial" w:cs="Arial"/>
                              </w:rPr>
                              <w:t>Matriz B</w:t>
                            </w:r>
                          </w:p>
                          <w:p w:rsidR="0094145E" w:rsidRPr="00356D69" w:rsidRDefault="0094145E" w:rsidP="00356D69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p</w:t>
                            </w:r>
                            <w:r w:rsidRPr="00356D69">
                              <w:rPr>
                                <w:rFonts w:ascii="Arial" w:eastAsia="Arial Unicode MS" w:hAnsi="Arial" w:cs="Arial"/>
                              </w:rPr>
                              <w:t xml:space="preserve"> columnas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183F6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170.35pt;margin-top:18.65pt;width:105pt;height:4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" filled="f" stroked="f" strokeweight=".5pt">
                <v:textbox>
                  <w:txbxContent>
                    <w:p w:rsidR="0094145E" w:rsidRPr="00356D69" w:rsidRDefault="0094145E" w:rsidP="00356D69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356D69">
                        <w:rPr>
                          <w:rFonts w:ascii="Arial" w:eastAsia="Arial Unicode MS" w:hAnsi="Arial" w:cs="Arial"/>
                        </w:rPr>
                        <w:t>Matriz B</w:t>
                      </w:r>
                    </w:p>
                    <w:p w:rsidR="0094145E" w:rsidRPr="00356D69" w:rsidRDefault="0094145E" w:rsidP="00356D69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p</w:t>
                      </w:r>
                      <w:r w:rsidRPr="00356D69">
                        <w:rPr>
                          <w:rFonts w:ascii="Arial" w:eastAsia="Arial Unicode MS" w:hAnsi="Arial" w:cs="Arial"/>
                        </w:rPr>
                        <w:t xml:space="preserve"> columnas</w:t>
                      </w:r>
                    </w:p>
                  </w:txbxContent>
                </v:textbox>
              </v:shape>
            </w:pict>
          </mc:Fallback>
        </mc:AlternateContent>
      </w:r>
    </w:p>
    <w:p w:rsidR="00D11AA9" w:rsidRPr="008D4062" w:rsidRDefault="00356D69" w:rsidP="00E21224">
      <w:pPr>
        <w:spacing w:after="120" w:line="360" w:lineRule="auto"/>
        <w:ind w:left="1416"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F9735" wp14:editId="5238ADCF">
                <wp:simplePos x="0" y="0"/>
                <wp:positionH relativeFrom="column">
                  <wp:posOffset>2544128</wp:posOffset>
                </wp:positionH>
                <wp:positionV relativeFrom="paragraph">
                  <wp:posOffset>97155</wp:posOffset>
                </wp:positionV>
                <wp:extent cx="140650" cy="531495"/>
                <wp:effectExtent l="0" t="5080" r="26035" b="26035"/>
                <wp:wrapNone/>
                <wp:docPr id="7" name="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650" cy="53149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5BFF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7 Abrir llave" o:spid="_x0000_s1026" type="#_x0000_t87" style="position:absolute;margin-left:200.35pt;margin-top:7.65pt;width:11.05pt;height:41.8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" adj="0" strokecolor="black [3213]"/>
            </w:pict>
          </mc:Fallback>
        </mc:AlternateContent>
      </w:r>
      <w:r w:rsidR="00D11AA9"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0CB11" wp14:editId="792B4874">
                <wp:simplePos x="0" y="0"/>
                <wp:positionH relativeFrom="column">
                  <wp:posOffset>1367790</wp:posOffset>
                </wp:positionH>
                <wp:positionV relativeFrom="paragraph">
                  <wp:posOffset>1765300</wp:posOffset>
                </wp:positionV>
                <wp:extent cx="914400" cy="32385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E" w:rsidRPr="00E21224" w:rsidRDefault="0094145E" w:rsidP="00E21224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n</w:t>
                            </w:r>
                            <w:r w:rsidRPr="00E21224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columnas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CB11" id="6 Cuadro de texto" o:spid="_x0000_s1027" type="#_x0000_t202" style="position:absolute;left:0;text-align:left;margin-left:107.7pt;margin-top:139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" filled="f" stroked="f" strokeweight=".5pt">
                <v:textbox>
                  <w:txbxContent>
                    <w:p w:rsidR="0094145E" w:rsidRPr="00E21224" w:rsidRDefault="0094145E" w:rsidP="00E21224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n</w:t>
                      </w:r>
                      <w:r w:rsidRPr="00E21224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columnas</w:t>
                      </w:r>
                    </w:p>
                  </w:txbxContent>
                </v:textbox>
              </v:shape>
            </w:pict>
          </mc:Fallback>
        </mc:AlternateContent>
      </w:r>
      <w:r w:rsidR="00D11AA9"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77EF5" wp14:editId="451E3760">
                <wp:simplePos x="0" y="0"/>
                <wp:positionH relativeFrom="column">
                  <wp:posOffset>405765</wp:posOffset>
                </wp:positionH>
                <wp:positionV relativeFrom="paragraph">
                  <wp:posOffset>1069975</wp:posOffset>
                </wp:positionV>
                <wp:extent cx="914400" cy="58102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E" w:rsidRPr="00E21224" w:rsidRDefault="0094145E" w:rsidP="00E21224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Matriz </w:t>
                            </w:r>
                            <w:r w:rsidRPr="00E21224">
                              <w:rPr>
                                <w:rFonts w:ascii="Arial Unicode MS" w:eastAsia="Arial Unicode MS" w:hAnsi="Arial Unicode MS" w:cs="Arial Unicode MS"/>
                              </w:rPr>
                              <w:t>A</w:t>
                            </w:r>
                          </w:p>
                          <w:p w:rsidR="0094145E" w:rsidRPr="00E21224" w:rsidRDefault="0094145E" w:rsidP="00E21224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E21224">
                              <w:rPr>
                                <w:rFonts w:ascii="Arial Unicode MS" w:eastAsia="Arial Unicode MS" w:hAnsi="Arial Unicode MS" w:cs="Arial Unicode MS"/>
                              </w:rPr>
                              <w:t>m filas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77EF5" id="5 Cuadro de texto" o:spid="_x0000_s1028" type="#_x0000_t202" style="position:absolute;left:0;text-align:left;margin-left:31.95pt;margin-top:84.25pt;width:1in;height:45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" filled="f" stroked="f" strokeweight=".5pt">
                <v:textbox>
                  <w:txbxContent>
                    <w:p w:rsidR="0094145E" w:rsidRPr="00E21224" w:rsidRDefault="0094145E" w:rsidP="00E21224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 Matriz </w:t>
                      </w:r>
                      <w:r w:rsidRPr="00E21224">
                        <w:rPr>
                          <w:rFonts w:ascii="Arial Unicode MS" w:eastAsia="Arial Unicode MS" w:hAnsi="Arial Unicode MS" w:cs="Arial Unicode MS"/>
                        </w:rPr>
                        <w:t>A</w:t>
                      </w:r>
                    </w:p>
                    <w:p w:rsidR="0094145E" w:rsidRPr="00E21224" w:rsidRDefault="0094145E" w:rsidP="00E21224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E21224">
                        <w:rPr>
                          <w:rFonts w:ascii="Arial Unicode MS" w:eastAsia="Arial Unicode MS" w:hAnsi="Arial Unicode MS" w:cs="Arial Unicode MS"/>
                        </w:rPr>
                        <w:t>m filas</w:t>
                      </w:r>
                    </w:p>
                  </w:txbxContent>
                </v:textbox>
              </v:shape>
            </w:pict>
          </mc:Fallback>
        </mc:AlternateContent>
      </w:r>
      <w:r w:rsidR="00D11AA9"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F2475" wp14:editId="18667A64">
                <wp:simplePos x="0" y="0"/>
                <wp:positionH relativeFrom="column">
                  <wp:posOffset>1196340</wp:posOffset>
                </wp:positionH>
                <wp:positionV relativeFrom="paragraph">
                  <wp:posOffset>1136650</wp:posOffset>
                </wp:positionV>
                <wp:extent cx="57150" cy="392430"/>
                <wp:effectExtent l="0" t="0" r="19050" b="26670"/>
                <wp:wrapNone/>
                <wp:docPr id="3" name="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9243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35E01" id="3 Abrir llave" o:spid="_x0000_s1026" type="#_x0000_t87" style="position:absolute;margin-left:94.2pt;margin-top:89.5pt;width:4.5pt;height:3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" adj="262" strokecolor="black [3213]"/>
            </w:pict>
          </mc:Fallback>
        </mc:AlternateContent>
      </w:r>
      <w:r w:rsidR="00D11AA9"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218A9" wp14:editId="6A28C610">
                <wp:simplePos x="0" y="0"/>
                <wp:positionH relativeFrom="column">
                  <wp:posOffset>2566035</wp:posOffset>
                </wp:positionH>
                <wp:positionV relativeFrom="paragraph">
                  <wp:posOffset>1336040</wp:posOffset>
                </wp:positionV>
                <wp:extent cx="99060" cy="530225"/>
                <wp:effectExtent l="0" t="6033" r="28258" b="28257"/>
                <wp:wrapNone/>
                <wp:docPr id="4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060" cy="5302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947D" id="4 Abrir llave" o:spid="_x0000_s1026" type="#_x0000_t87" style="position:absolute;margin-left:202.05pt;margin-top:105.2pt;width:7.8pt;height:41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" adj="336" strokecolor="black [3213]"/>
            </w:pict>
          </mc:Fallback>
        </mc:AlternateContent>
      </w:r>
      <w:r w:rsidR="00D11AA9"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33645" wp14:editId="6285C277">
                <wp:simplePos x="0" y="0"/>
                <wp:positionH relativeFrom="column">
                  <wp:posOffset>1701165</wp:posOffset>
                </wp:positionH>
                <wp:positionV relativeFrom="paragraph">
                  <wp:posOffset>1194435</wp:posOffset>
                </wp:positionV>
                <wp:extent cx="123825" cy="795020"/>
                <wp:effectExtent l="7303" t="0" r="16827" b="16828"/>
                <wp:wrapNone/>
                <wp:docPr id="1" name="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825" cy="79502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7B538" id="1 Abrir llave" o:spid="_x0000_s1026" type="#_x0000_t87" style="position:absolute;margin-left:133.95pt;margin-top:94.05pt;width:9.75pt;height:62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" adj="280" strokecolor="black [3213]"/>
            </w:pict>
          </mc:Fallback>
        </mc:AlternateContent>
      </w:r>
      <w:r w:rsidR="00D11AA9"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2416C" wp14:editId="60149F2E">
                <wp:simplePos x="0" y="0"/>
                <wp:positionH relativeFrom="column">
                  <wp:posOffset>3053715</wp:posOffset>
                </wp:positionH>
                <wp:positionV relativeFrom="paragraph">
                  <wp:posOffset>445770</wp:posOffset>
                </wp:positionV>
                <wp:extent cx="142875" cy="695325"/>
                <wp:effectExtent l="0" t="0" r="28575" b="28575"/>
                <wp:wrapNone/>
                <wp:docPr id="2" name="2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953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10C1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2 Cerrar llave" o:spid="_x0000_s1026" type="#_x0000_t88" style="position:absolute;margin-left:240.45pt;margin-top:35.1pt;width:11.25pt;height:5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" adj="370" strokecolor="black [3213]"/>
            </w:pict>
          </mc:Fallback>
        </mc:AlternateContent>
      </w:r>
    </w:p>
    <w:p w:rsidR="00345EC3" w:rsidRPr="008D4062" w:rsidRDefault="00356D69" w:rsidP="00E21224">
      <w:pPr>
        <w:spacing w:after="120" w:line="360" w:lineRule="auto"/>
        <w:ind w:left="1416"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B847A" wp14:editId="2A85EADA">
                <wp:simplePos x="0" y="0"/>
                <wp:positionH relativeFrom="column">
                  <wp:posOffset>3127375</wp:posOffset>
                </wp:positionH>
                <wp:positionV relativeFrom="paragraph">
                  <wp:posOffset>714057</wp:posOffset>
                </wp:positionV>
                <wp:extent cx="809625" cy="367982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67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E" w:rsidRPr="00356D69" w:rsidRDefault="0094145E" w:rsidP="00356D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56D69">
                              <w:rPr>
                                <w:rFonts w:ascii="Arial" w:hAnsi="Arial" w:cs="Arial"/>
                              </w:rPr>
                              <w:t>m filas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B847A" id="12 Cuadro de texto" o:spid="_x0000_s1029" type="#_x0000_t202" style="position:absolute;left:0;text-align:left;margin-left:246.25pt;margin-top:56.2pt;width:63.75pt;height:28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" filled="f" stroked="f" strokeweight=".5pt">
                <v:textbox>
                  <w:txbxContent>
                    <w:p w:rsidR="0094145E" w:rsidRPr="00356D69" w:rsidRDefault="0094145E" w:rsidP="00356D6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56D69">
                        <w:rPr>
                          <w:rFonts w:ascii="Arial" w:hAnsi="Arial" w:cs="Arial"/>
                        </w:rPr>
                        <w:t>m filas</w:t>
                      </w:r>
                    </w:p>
                  </w:txbxContent>
                </v:textbox>
              </v:shape>
            </w:pict>
          </mc:Fallback>
        </mc:AlternateContent>
      </w:r>
      <w:r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F7F50" wp14:editId="12142344">
                <wp:simplePos x="0" y="0"/>
                <wp:positionH relativeFrom="column">
                  <wp:posOffset>3084196</wp:posOffset>
                </wp:positionH>
                <wp:positionV relativeFrom="paragraph">
                  <wp:posOffset>713740</wp:posOffset>
                </wp:positionV>
                <wp:extent cx="45719" cy="367982"/>
                <wp:effectExtent l="0" t="0" r="12065" b="13335"/>
                <wp:wrapNone/>
                <wp:docPr id="11" name="1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798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497CD" id="11 Cerrar llave" o:spid="_x0000_s1026" type="#_x0000_t88" style="position:absolute;margin-left:242.85pt;margin-top:56.2pt;width:3.6pt;height:28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" adj="224" strokecolor="black [3213]"/>
            </w:pict>
          </mc:Fallback>
        </mc:AlternateContent>
      </w:r>
      <w:r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99D47" wp14:editId="053381C4">
                <wp:simplePos x="0" y="0"/>
                <wp:positionH relativeFrom="column">
                  <wp:posOffset>2310765</wp:posOffset>
                </wp:positionH>
                <wp:positionV relativeFrom="paragraph">
                  <wp:posOffset>1247140</wp:posOffset>
                </wp:positionV>
                <wp:extent cx="885825" cy="66675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E" w:rsidRDefault="0094145E" w:rsidP="00356D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Matriz C</w:t>
                            </w:r>
                          </w:p>
                          <w:p w:rsidR="0094145E" w:rsidRPr="00356D69" w:rsidRDefault="0094145E" w:rsidP="00356D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 columnas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99D47" id="10 Cuadro de texto" o:spid="_x0000_s1030" type="#_x0000_t202" style="position:absolute;left:0;text-align:left;margin-left:181.95pt;margin-top:98.2pt;width:69.7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" filled="f" stroked="f" strokeweight=".5pt">
                <v:textbox>
                  <w:txbxContent>
                    <w:p w:rsidR="0094145E" w:rsidRDefault="0094145E" w:rsidP="00356D6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Matriz C</w:t>
                      </w:r>
                    </w:p>
                    <w:p w:rsidR="0094145E" w:rsidRPr="00356D69" w:rsidRDefault="0094145E" w:rsidP="00356D6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 columnas</w:t>
                      </w:r>
                    </w:p>
                  </w:txbxContent>
                </v:textbox>
              </v:shape>
            </w:pict>
          </mc:Fallback>
        </mc:AlternateContent>
      </w:r>
      <w:r w:rsidRPr="008D406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5EEEE" wp14:editId="12ABF92E">
                <wp:simplePos x="0" y="0"/>
                <wp:positionH relativeFrom="column">
                  <wp:posOffset>3196590</wp:posOffset>
                </wp:positionH>
                <wp:positionV relativeFrom="paragraph">
                  <wp:posOffset>151765</wp:posOffset>
                </wp:positionV>
                <wp:extent cx="685800" cy="32385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5E" w:rsidRPr="00356D69" w:rsidRDefault="0094145E" w:rsidP="00356D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56D69">
                              <w:rPr>
                                <w:rFonts w:ascii="Arial" w:hAnsi="Arial" w:cs="Arial"/>
                              </w:rPr>
                              <w:t>n filas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EEEE" id="9 Cuadro de texto" o:spid="_x0000_s1031" type="#_x0000_t202" style="position:absolute;left:0;text-align:left;margin-left:251.7pt;margin-top:11.95pt;width:54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" filled="f" stroked="f" strokeweight=".5pt">
                <v:textbox>
                  <w:txbxContent>
                    <w:p w:rsidR="0094145E" w:rsidRPr="00356D69" w:rsidRDefault="0094145E" w:rsidP="00356D6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56D69">
                        <w:rPr>
                          <w:rFonts w:ascii="Arial" w:hAnsi="Arial" w:cs="Arial"/>
                        </w:rPr>
                        <w:t>n filas</w:t>
                      </w:r>
                    </w:p>
                  </w:txbxContent>
                </v:textbox>
              </v:shape>
            </w:pict>
          </mc:Fallback>
        </mc:AlternateContent>
      </w:r>
      <w:r w:rsidR="00345EC3" w:rsidRPr="008D4062">
        <w:rPr>
          <w:rFonts w:ascii="Arial Unicode MS" w:eastAsia="Arial Unicode MS" w:hAnsi="Arial Unicode MS" w:cs="Arial Unicode MS"/>
          <w:position w:val="-84"/>
          <w:sz w:val="24"/>
          <w:szCs w:val="24"/>
        </w:rPr>
        <w:object w:dxaOrig="2480" w:dyaOrig="1800">
          <v:shape id="_x0000_i1032" type="#_x0000_t75" style="width:123.75pt;height:90pt" o:ole="">
            <v:imagedata r:id="rId21" o:title=""/>
          </v:shape>
          <o:OLEObject Type="Embed" ShapeID="_x0000_i1032" DrawAspect="Content" ObjectID="_1585926950" r:id="rId22"/>
        </w:object>
      </w:r>
    </w:p>
    <w:p w:rsidR="00E21224" w:rsidRPr="008D4062" w:rsidRDefault="00E21224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11AA9" w:rsidRPr="008D4062" w:rsidRDefault="00D11AA9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56D69" w:rsidRPr="008D4062" w:rsidRDefault="00345EC3" w:rsidP="00356D69">
      <w:pPr>
        <w:pStyle w:val="Textoindependiente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El resultado de la operación es la matriz </w:t>
      </w:r>
      <w:r w:rsidR="00356D69" w:rsidRPr="008D4062">
        <w:rPr>
          <w:rFonts w:ascii="Arial Unicode MS" w:eastAsia="Arial Unicode MS" w:hAnsi="Arial Unicode MS" w:cs="Arial Unicode MS"/>
          <w:sz w:val="24"/>
          <w:szCs w:val="24"/>
        </w:rPr>
        <w:t>C.</w:t>
      </w:r>
    </w:p>
    <w:p w:rsidR="00AA7FDE" w:rsidRDefault="00356D69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Obtención del elemento c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11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=5:</w:t>
      </w:r>
    </w:p>
    <w:tbl>
      <w:tblPr>
        <w:tblStyle w:val="Tablaconcuadrcula"/>
        <w:tblW w:w="0" w:type="auto"/>
        <w:tblInd w:w="1689" w:type="dxa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</w:tblGrid>
      <w:tr w:rsidR="00AA7FDE" w:rsidTr="0030203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A7FDE" w:rsidRDefault="00302038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79F5DF0" wp14:editId="27E37FC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156210</wp:posOffset>
                      </wp:positionV>
                      <wp:extent cx="571500" cy="323850"/>
                      <wp:effectExtent l="0" t="0" r="0" b="0"/>
                      <wp:wrapNone/>
                      <wp:docPr id="26" name="2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45E" w:rsidRPr="00302038" w:rsidRDefault="0094145E" w:rsidP="00302038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 w:rsidRPr="00302038"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2x2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5DF0" id="26 Cuadro de texto" o:spid="_x0000_s1032" type="#_x0000_t202" style="position:absolute;left:0;text-align:left;margin-left:10.55pt;margin-top:12.3pt;width:45pt;height:25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" filled="f" stroked="f" strokeweight=".5pt">
                      <v:textbox>
                        <w:txbxContent>
                          <w:p w:rsidR="0094145E" w:rsidRPr="00302038" w:rsidRDefault="0094145E" w:rsidP="00302038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302038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2x2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AABD7A" wp14:editId="7A33E1A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222885</wp:posOffset>
                      </wp:positionV>
                      <wp:extent cx="2943225" cy="2371725"/>
                      <wp:effectExtent l="76200" t="76200" r="0" b="0"/>
                      <wp:wrapNone/>
                      <wp:docPr id="15" name="15 Ar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2371725"/>
                              </a:xfrm>
                              <a:prstGeom prst="arc">
                                <a:avLst>
                                  <a:gd name="adj1" fmla="val 10774838"/>
                                  <a:gd name="adj2" fmla="val 162947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E5C56" id="15 Arco" o:spid="_x0000_s1026" style="position:absolute;margin-left:14.25pt;margin-top:17.55pt;width:231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3225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" path="m61,1196633nsc-4072,829990,202497,482426,559591,255192,828139,84303,1162194,-5832,1504294,292r-32681,1185571l61,1196633xem61,1196633nfc-4072,829990,202497,482426,559591,255192,828139,84303,1162194,-5832,1504294,292e" filled="f" strokecolor="black [3213]">
                      <v:stroke startarrow="open" endarrow="open"/>
                      <v:path arrowok="t" o:connecttype="custom" o:connectlocs="61,1196633;559591,255192;1504294,292" o:connectangles="0,0,0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A7FDE" w:rsidRDefault="0043192E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B4E198" wp14:editId="6E3F427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337185</wp:posOffset>
                      </wp:positionV>
                      <wp:extent cx="571500" cy="323850"/>
                      <wp:effectExtent l="0" t="0" r="0" b="0"/>
                      <wp:wrapNone/>
                      <wp:docPr id="29" name="2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45E" w:rsidRPr="00302038" w:rsidRDefault="0094145E" w:rsidP="0043192E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4E198" id="29 Cuadro de texto" o:spid="_x0000_s1033" type="#_x0000_t202" style="position:absolute;left:0;text-align:left;margin-left:-1.8pt;margin-top:26.55pt;width:45pt;height:2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" filled="f" stroked="f" strokeweight=".5pt">
                      <v:textbox>
                        <w:txbxContent>
                          <w:p w:rsidR="0094145E" w:rsidRPr="00302038" w:rsidRDefault="0094145E" w:rsidP="0043192E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7FDE" w:rsidRDefault="00AA7FDE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AA7FDE" w:rsidRDefault="00AA7FDE" w:rsidP="00AA7FDE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</w:p>
        </w:tc>
      </w:tr>
      <w:tr w:rsidR="00AA7FDE" w:rsidTr="0030203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A7FDE" w:rsidRDefault="00AA7FDE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A7FDE" w:rsidRDefault="0043192E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9FA382" wp14:editId="795075CF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294640</wp:posOffset>
                      </wp:positionV>
                      <wp:extent cx="266700" cy="438150"/>
                      <wp:effectExtent l="0" t="0" r="0" b="0"/>
                      <wp:wrapNone/>
                      <wp:docPr id="27" name="2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45E" w:rsidRPr="0043192E" w:rsidRDefault="0094145E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 w:rsidRPr="0043192E"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0AAED463" wp14:editId="701692FC">
                                        <wp:extent cx="77470" cy="43900"/>
                                        <wp:effectExtent l="0" t="0" r="0" b="0"/>
                                        <wp:docPr id="28" name="Imagen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470" cy="4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FA382" id="27 Cuadro de texto" o:spid="_x0000_s1034" type="#_x0000_t202" style="position:absolute;left:0;text-align:left;margin-left:31.15pt;margin-top:23.2pt;width:21pt;height:34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" filled="f" stroked="f" strokeweight=".5pt">
                      <v:textbox>
                        <w:txbxContent>
                          <w:p w:rsidR="0094145E" w:rsidRPr="0043192E" w:rsidRDefault="0094145E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43192E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AED463" wp14:editId="701692FC">
                                  <wp:extent cx="77470" cy="43900"/>
                                  <wp:effectExtent l="0" t="0" r="0" b="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" cy="4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2038"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F364C9" wp14:editId="326E350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56515</wp:posOffset>
                      </wp:positionV>
                      <wp:extent cx="571500" cy="323850"/>
                      <wp:effectExtent l="0" t="0" r="0" b="0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45E" w:rsidRPr="00302038" w:rsidRDefault="0094145E" w:rsidP="00302038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1x0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364C9" id="22 Cuadro de texto" o:spid="_x0000_s1035" type="#_x0000_t202" style="position:absolute;left:0;text-align:left;margin-left:11.7pt;margin-top:4.45pt;width:45pt;height:25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" filled="f" stroked="f" strokeweight=".5pt">
                      <v:textbox>
                        <w:txbxContent>
                          <w:p w:rsidR="0094145E" w:rsidRPr="00302038" w:rsidRDefault="0094145E" w:rsidP="00302038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1x0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2038"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53C6BA" wp14:editId="41FBBC1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294640</wp:posOffset>
                      </wp:positionV>
                      <wp:extent cx="1924050" cy="1304925"/>
                      <wp:effectExtent l="76200" t="76200" r="0" b="0"/>
                      <wp:wrapNone/>
                      <wp:docPr id="20" name="20 Ar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1304925"/>
                              </a:xfrm>
                              <a:prstGeom prst="arc">
                                <a:avLst>
                                  <a:gd name="adj1" fmla="val 10808379"/>
                                  <a:gd name="adj2" fmla="val 1614907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F176F" id="20 Arco" o:spid="_x0000_s1026" style="position:absolute;margin-left:18.4pt;margin-top:23.2pt;width:151.5pt;height:1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" path="m6,650118nsc1897,293246,426192,3618,952359,33r9666,652430l6,650118xem6,650118nfc1897,293246,426192,3618,952359,33e" filled="f" strokecolor="black [3213]">
                      <v:stroke startarrow="open" endarrow="open"/>
                      <v:path arrowok="t" o:connecttype="custom" o:connectlocs="6,650118;952359,33" o:connectangles="0,0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7FDE" w:rsidRDefault="00AA7FDE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AA7FDE" w:rsidRDefault="00AA7FDE" w:rsidP="00302038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0</w:t>
            </w:r>
          </w:p>
        </w:tc>
      </w:tr>
      <w:tr w:rsidR="00AA7FDE" w:rsidTr="0030203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FDE" w:rsidRDefault="00AA7FDE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FDE" w:rsidRDefault="00302038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37AFD8" wp14:editId="2F61EEAD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3810</wp:posOffset>
                      </wp:positionV>
                      <wp:extent cx="800100" cy="323850"/>
                      <wp:effectExtent l="0" t="0" r="0" b="0"/>
                      <wp:wrapNone/>
                      <wp:docPr id="24" name="2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45E" w:rsidRPr="00302038" w:rsidRDefault="0094145E" w:rsidP="00302038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(-1)(-1)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7AFD8" id="24 Cuadro de texto" o:spid="_x0000_s1036" type="#_x0000_t202" style="position:absolute;left:0;text-align:left;margin-left:31.15pt;margin-top:.3pt;width:63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" filled="f" stroked="f" strokeweight=".5pt">
                      <v:textbox>
                        <w:txbxContent>
                          <w:p w:rsidR="0094145E" w:rsidRPr="00302038" w:rsidRDefault="0094145E" w:rsidP="00302038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(-1)(-1)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FDE" w:rsidRDefault="00302038" w:rsidP="00471480">
            <w:pPr>
              <w:spacing w:after="120" w:line="36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222885</wp:posOffset>
                      </wp:positionV>
                      <wp:extent cx="685800" cy="609600"/>
                      <wp:effectExtent l="19050" t="57150" r="0" b="0"/>
                      <wp:wrapNone/>
                      <wp:docPr id="21" name="21 Arc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09600"/>
                              </a:xfrm>
                              <a:prstGeom prst="arc">
                                <a:avLst>
                                  <a:gd name="adj1" fmla="val 11745351"/>
                                  <a:gd name="adj2" fmla="val 158093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A91FE" id="21 Arco" o:spid="_x0000_s1026" style="position:absolute;margin-left:17.55pt;margin-top:17.55pt;width:54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" path="m16069,212588nsc57434,96747,172266,13821,308296,1556r34604,303244l16069,212588xem16069,212588nfc57434,96747,172266,13821,308296,1556e" filled="f" strokecolor="black [3213]">
                      <v:stroke startarrow="open" endarrow="open"/>
                      <v:path arrowok="t" o:connecttype="custom" o:connectlocs="16069,212588;308296,1556" o:connectangles="0,0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AA7FDE" w:rsidRDefault="00AA7FDE" w:rsidP="00AA7FDE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-1</w:t>
            </w:r>
          </w:p>
        </w:tc>
      </w:tr>
      <w:tr w:rsidR="00AA7FDE" w:rsidTr="00302038">
        <w:tc>
          <w:tcPr>
            <w:tcW w:w="817" w:type="dxa"/>
            <w:tcBorders>
              <w:top w:val="single" w:sz="4" w:space="0" w:color="auto"/>
            </w:tcBorders>
            <w:vAlign w:val="bottom"/>
          </w:tcPr>
          <w:p w:rsidR="00AA7FDE" w:rsidRDefault="00AA7FDE" w:rsidP="00AA7FDE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A7FDE" w:rsidRDefault="00AA7FDE" w:rsidP="00AA7FDE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AA7FDE" w:rsidRDefault="00AA7FDE" w:rsidP="00AA7FDE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-1</w:t>
            </w:r>
          </w:p>
        </w:tc>
        <w:tc>
          <w:tcPr>
            <w:tcW w:w="992" w:type="dxa"/>
            <w:shd w:val="clear" w:color="auto" w:fill="00B0F0"/>
            <w:vAlign w:val="bottom"/>
          </w:tcPr>
          <w:p w:rsidR="00AA7FDE" w:rsidRDefault="00AA7FDE" w:rsidP="00AA7FDE">
            <w:pPr>
              <w:spacing w:after="120" w:line="36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</w:t>
            </w:r>
          </w:p>
        </w:tc>
      </w:tr>
    </w:tbl>
    <w:p w:rsidR="00345EC3" w:rsidRPr="008D4062" w:rsidRDefault="00356D69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lastRenderedPageBreak/>
        <w:tab/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8D4062" w:rsidRPr="008D4062" w:rsidRDefault="008D4062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C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11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= </w:t>
      </w:r>
      <w:r w:rsidR="00A63370"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2x2</w:t>
      </w:r>
      <w:r w:rsidR="00A63370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+ (1.0) + (-1)(-1) = 5 </w:t>
      </w:r>
    </w:p>
    <w:p w:rsidR="008D4062" w:rsidRPr="008D4062" w:rsidRDefault="008D4062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Para c</w:t>
      </w:r>
      <w:r w:rsidRPr="008D406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11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, se utilizan los elementos de la primera fila de la primer</w:t>
      </w:r>
      <w:r w:rsidR="008D2551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 matriz y los elementos de la primera columna de la segunda matriz.</w:t>
      </w:r>
    </w:p>
    <w:p w:rsidR="008D4062" w:rsidRDefault="008D4062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D4062">
        <w:rPr>
          <w:rFonts w:ascii="Arial Unicode MS" w:eastAsia="Arial Unicode MS" w:hAnsi="Arial Unicode MS" w:cs="Arial Unicode MS"/>
          <w:sz w:val="24"/>
          <w:szCs w:val="24"/>
        </w:rPr>
        <w:t>Se multiplican los primeros elementos de la fila y de la columna (2x2)</w:t>
      </w:r>
      <w:r w:rsidR="006260A9">
        <w:rPr>
          <w:rFonts w:ascii="Arial Unicode MS" w:eastAsia="Arial Unicode MS" w:hAnsi="Arial Unicode MS" w:cs="Arial Unicode MS"/>
          <w:sz w:val="24"/>
          <w:szCs w:val="24"/>
        </w:rPr>
        <w:t xml:space="preserve"> entre sí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 xml:space="preserve">, los segundos (1x0) y </w:t>
      </w:r>
      <w:r w:rsidR="0065594B">
        <w:rPr>
          <w:rFonts w:ascii="Arial Unicode MS" w:eastAsia="Arial Unicode MS" w:hAnsi="Arial Unicode MS" w:cs="Arial Unicode MS"/>
          <w:sz w:val="24"/>
          <w:szCs w:val="24"/>
        </w:rPr>
        <w:t xml:space="preserve">por último, los terceros </w:t>
      </w:r>
      <w:r w:rsidRPr="008D4062">
        <w:rPr>
          <w:rFonts w:ascii="Arial Unicode MS" w:eastAsia="Arial Unicode MS" w:hAnsi="Arial Unicode MS" w:cs="Arial Unicode MS"/>
          <w:sz w:val="24"/>
          <w:szCs w:val="24"/>
        </w:rPr>
        <w:t>(-1)(-1). Luego se suman los productos: 4+0+1= 5.</w:t>
      </w:r>
    </w:p>
    <w:p w:rsidR="006260A9" w:rsidRPr="008D4062" w:rsidRDefault="006260A9" w:rsidP="0047148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De la misma forma para obtener c </w:t>
      </w:r>
      <w:r w:rsidRPr="006260A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 w:rsidRPr="006260A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,    se utilizan la fila 2 de la primer matriz y la columna 1 de la segunda matriz.</w:t>
      </w:r>
    </w:p>
    <w:p w:rsidR="00471480" w:rsidRDefault="00471480" w:rsidP="0045089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3192E" w:rsidRDefault="0043192E" w:rsidP="0045089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Propiedades</w:t>
      </w:r>
    </w:p>
    <w:p w:rsidR="0043192E" w:rsidRDefault="0043192E" w:rsidP="0045089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 las operaciones indicadas en los primeros miembros de las siguientes igualdades están definidas, entonces las operaciones indicadas en los segundos miembros también lo están, y se cumplen las siguientes igualdades:</w:t>
      </w:r>
    </w:p>
    <w:p w:rsidR="0043192E" w:rsidRDefault="0043192E" w:rsidP="0045089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Sean A, B, C matrices. k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>R.</w:t>
      </w:r>
    </w:p>
    <w:p w:rsidR="0043192E" w:rsidRDefault="0043192E" w:rsidP="0043192E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A(BC)=(AB)C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Asociatividad</w:t>
      </w:r>
    </w:p>
    <w:p w:rsidR="0043192E" w:rsidRDefault="0043192E" w:rsidP="0043192E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(A+B)C=AC+BC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Distributividad</w:t>
      </w:r>
    </w:p>
    <w:p w:rsidR="0043192E" w:rsidRDefault="0043192E" w:rsidP="0043192E">
      <w:pPr>
        <w:spacing w:after="120" w:line="360" w:lineRule="auto"/>
        <w:ind w:left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F(G+H)=FG+FH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43192E" w:rsidRDefault="0043192E" w:rsidP="0043192E">
      <w:pPr>
        <w:pStyle w:val="Prrafodelista"/>
        <w:numPr>
          <w:ilvl w:val="0"/>
          <w:numId w:val="5"/>
        </w:numPr>
        <w:spacing w:after="120" w:line="360" w:lineRule="auto"/>
        <w:ind w:left="426" w:firstLine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k(AB)=(kA)B=A(kB)</w:t>
      </w:r>
      <w:r w:rsidR="003B6FC3">
        <w:rPr>
          <w:rFonts w:ascii="Arial Unicode MS" w:eastAsia="Arial Unicode MS" w:hAnsi="Arial Unicode MS" w:cs="Arial Unicode MS"/>
          <w:sz w:val="24"/>
          <w:szCs w:val="24"/>
        </w:rPr>
        <w:tab/>
      </w:r>
      <w:r w:rsidR="003B6FC3">
        <w:rPr>
          <w:rFonts w:ascii="Arial Unicode MS" w:eastAsia="Arial Unicode MS" w:hAnsi="Arial Unicode MS" w:cs="Arial Unicode MS"/>
          <w:sz w:val="24"/>
          <w:szCs w:val="24"/>
        </w:rPr>
        <w:tab/>
        <w:t>Homogeneidad</w:t>
      </w:r>
    </w:p>
    <w:p w:rsidR="003B6FC3" w:rsidRDefault="003B6FC3" w:rsidP="003B6FC3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B6FC3" w:rsidRDefault="003B6FC3" w:rsidP="003B6FC3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Observaciones:</w:t>
      </w:r>
    </w:p>
    <w:p w:rsidR="003B6FC3" w:rsidRDefault="003B6FC3" w:rsidP="003B6FC3">
      <w:pPr>
        <w:pStyle w:val="Prrafodelista"/>
        <w:numPr>
          <w:ilvl w:val="0"/>
          <w:numId w:val="5"/>
        </w:numPr>
        <w:spacing w:after="120" w:line="360" w:lineRule="auto"/>
        <w:ind w:left="0" w:firstLine="42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 mxn 0 nxp = 0 mxp</w:t>
      </w:r>
    </w:p>
    <w:p w:rsidR="003B6FC3" w:rsidRDefault="003B6FC3" w:rsidP="003B6FC3">
      <w:pPr>
        <w:spacing w:after="120" w:line="360" w:lineRule="auto"/>
        <w:ind w:left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0 kxm A mxn = 0 kxn</w:t>
      </w:r>
    </w:p>
    <w:p w:rsidR="00D9367D" w:rsidRPr="00D9367D" w:rsidRDefault="00D9367D" w:rsidP="00D9367D">
      <w:pPr>
        <w:pStyle w:val="Prrafodelista"/>
        <w:numPr>
          <w:ilvl w:val="0"/>
          <w:numId w:val="5"/>
        </w:numPr>
        <w:spacing w:after="120" w:line="360" w:lineRule="auto"/>
        <w:ind w:left="0" w:firstLine="426"/>
        <w:jc w:val="both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D9367D">
        <w:rPr>
          <w:rFonts w:ascii="Arial Unicode MS" w:eastAsia="Arial Unicode MS" w:hAnsi="Arial Unicode MS" w:cs="Arial Unicode MS"/>
          <w:sz w:val="24"/>
          <w:szCs w:val="24"/>
          <w:lang w:val="en-US"/>
        </w:rPr>
        <w:t>A mxn I</w:t>
      </w:r>
      <w:r w:rsidRPr="00D9367D">
        <w:rPr>
          <w:rFonts w:ascii="Arial Unicode MS" w:eastAsia="Arial Unicode MS" w:hAnsi="Arial Unicode MS" w:cs="Arial Unicode MS"/>
          <w:sz w:val="24"/>
          <w:szCs w:val="24"/>
          <w:vertAlign w:val="subscript"/>
          <w:lang w:val="en-US"/>
        </w:rPr>
        <w:t>n</w:t>
      </w:r>
      <w:r w:rsidRPr="00D9367D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= 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A</w:t>
      </w:r>
      <w:r w:rsidRPr="00D9367D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mx</w:t>
      </w:r>
      <w:r>
        <w:rPr>
          <w:rFonts w:ascii="Arial Unicode MS" w:eastAsia="Arial Unicode MS" w:hAnsi="Arial Unicode MS" w:cs="Arial Unicode MS"/>
          <w:sz w:val="24"/>
          <w:szCs w:val="24"/>
          <w:lang w:val="en-US"/>
        </w:rPr>
        <w:t>n</w:t>
      </w:r>
    </w:p>
    <w:p w:rsidR="00D9367D" w:rsidRDefault="00D9367D" w:rsidP="00D9367D">
      <w:pPr>
        <w:spacing w:after="120" w:line="360" w:lineRule="auto"/>
        <w:ind w:left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D9367D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m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 mxn = A mxn</w:t>
      </w:r>
    </w:p>
    <w:p w:rsidR="00D9367D" w:rsidRDefault="00D9367D" w:rsidP="00D9367D">
      <w:pPr>
        <w:pStyle w:val="Prrafodelista"/>
        <w:numPr>
          <w:ilvl w:val="0"/>
          <w:numId w:val="5"/>
        </w:numPr>
        <w:spacing w:after="120" w:line="360" w:lineRule="auto"/>
        <w:ind w:left="0" w:firstLine="42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AX=H  es la expresión matricial de un sistema de ecuaciones lineales</w:t>
      </w:r>
      <w:r w:rsidR="00355CE7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D7BAF" w:rsidRPr="00931880" w:rsidRDefault="00DD7BAF" w:rsidP="00DD7BAF">
      <w:pPr>
        <w:spacing w:after="120" w:line="360" w:lineRule="auto"/>
        <w:ind w:left="42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 efecto, multiplicando las matrices A y X se obtienen los primeros miembros de un sistema de m ecuaciones lineales con n incógnitas. </w:t>
      </w:r>
      <w:r w:rsidR="00931880">
        <w:rPr>
          <w:rFonts w:ascii="Arial Unicode MS" w:eastAsia="Arial Unicode MS" w:hAnsi="Arial Unicode MS" w:cs="Arial Unicode MS"/>
          <w:sz w:val="24"/>
          <w:szCs w:val="24"/>
        </w:rPr>
        <w:t>Si llamamos a los elementos de H: h</w:t>
      </w:r>
      <w:r w:rsidR="00931880" w:rsidRPr="00931880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931880">
        <w:rPr>
          <w:rFonts w:ascii="Arial Unicode MS" w:eastAsia="Arial Unicode MS" w:hAnsi="Arial Unicode MS" w:cs="Arial Unicode MS"/>
          <w:sz w:val="24"/>
          <w:szCs w:val="24"/>
        </w:rPr>
        <w:t>, h</w:t>
      </w:r>
      <w:r w:rsidR="00931880" w:rsidRPr="00931880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="00931880">
        <w:rPr>
          <w:rFonts w:ascii="Arial Unicode MS" w:eastAsia="Arial Unicode MS" w:hAnsi="Arial Unicode MS" w:cs="Arial Unicode MS"/>
          <w:sz w:val="24"/>
          <w:szCs w:val="24"/>
        </w:rPr>
        <w:t>, …, h</w:t>
      </w:r>
      <w:r w:rsidR="00931880" w:rsidRPr="00931880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m</w:t>
      </w:r>
      <w:r w:rsidR="00931880">
        <w:rPr>
          <w:rFonts w:ascii="Arial Unicode MS" w:eastAsia="Arial Unicode MS" w:hAnsi="Arial Unicode MS" w:cs="Arial Unicode MS"/>
          <w:sz w:val="24"/>
          <w:szCs w:val="24"/>
        </w:rPr>
        <w:t xml:space="preserve"> e igualamos el producto AX con H, se obtiene el sistema de m ecuaciones lineales con n incógnitas. Esto justifica el empleo del producto matricial como expresión del sistema de ecuaciones lineales.</w:t>
      </w:r>
    </w:p>
    <w:p w:rsidR="00355CE7" w:rsidRDefault="00FD5F5E" w:rsidP="00355CE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55CE7">
        <w:rPr>
          <w:rFonts w:ascii="Arial Unicode MS" w:eastAsia="Arial Unicode MS" w:hAnsi="Arial Unicode MS" w:cs="Arial Unicode MS"/>
          <w:position w:val="-136"/>
          <w:sz w:val="24"/>
          <w:szCs w:val="24"/>
        </w:rPr>
        <w:object w:dxaOrig="6680" w:dyaOrig="2840">
          <v:shape id="_x0000_i1033" type="#_x0000_t75" style="width:333.75pt;height:141.75pt" o:ole="">
            <v:imagedata r:id="rId24" o:title=""/>
          </v:shape>
          <o:OLEObject Type="Embed" ShapeID="_x0000_i1033" DrawAspect="Content" ObjectID="_1585926951" r:id="rId25"/>
        </w:object>
      </w:r>
    </w:p>
    <w:p w:rsidR="00FD5F5E" w:rsidRDefault="00FD5F5E" w:rsidP="00FD5F5E">
      <w:pPr>
        <w:pStyle w:val="Prrafodelista"/>
        <w:numPr>
          <w:ilvl w:val="0"/>
          <w:numId w:val="5"/>
        </w:numPr>
        <w:spacing w:after="120" w:line="360" w:lineRule="auto"/>
        <w:ind w:left="0" w:firstLine="42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AB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≠</w:t>
      </w:r>
      <w:r>
        <w:rPr>
          <w:rFonts w:ascii="Arial Unicode MS" w:eastAsia="Arial Unicode MS" w:hAnsi="Arial Unicode MS" w:cs="Arial Unicode MS"/>
          <w:sz w:val="24"/>
          <w:szCs w:val="24"/>
        </w:rPr>
        <w:t>BA</w:t>
      </w:r>
      <w:r w:rsidR="0065594B">
        <w:rPr>
          <w:rFonts w:ascii="Arial Unicode MS" w:eastAsia="Arial Unicode MS" w:hAnsi="Arial Unicode MS" w:cs="Arial Unicode MS"/>
          <w:sz w:val="24"/>
          <w:szCs w:val="24"/>
        </w:rPr>
        <w:t xml:space="preserve"> (el producto de matrices no tiene propiedad conmutativa)</w:t>
      </w:r>
    </w:p>
    <w:p w:rsidR="00FD5F5E" w:rsidRDefault="00FD5F5E" w:rsidP="00FD5F5E">
      <w:pPr>
        <w:pStyle w:val="Prrafodelista"/>
        <w:numPr>
          <w:ilvl w:val="0"/>
          <w:numId w:val="5"/>
        </w:numPr>
        <w:spacing w:after="120" w:line="360" w:lineRule="auto"/>
        <w:ind w:left="0" w:firstLine="42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AB=AC no implica B=C</w:t>
      </w:r>
      <w:r w:rsidR="0065594B">
        <w:rPr>
          <w:rFonts w:ascii="Arial Unicode MS" w:eastAsia="Arial Unicode MS" w:hAnsi="Arial Unicode MS" w:cs="Arial Unicode MS"/>
          <w:sz w:val="24"/>
          <w:szCs w:val="24"/>
        </w:rPr>
        <w:t xml:space="preserve"> (no se pueden simplificar las matrices)</w:t>
      </w:r>
    </w:p>
    <w:p w:rsidR="00FD5F5E" w:rsidRDefault="00FD5F5E" w:rsidP="00FD5F5E">
      <w:pPr>
        <w:pStyle w:val="Prrafodelista"/>
        <w:numPr>
          <w:ilvl w:val="0"/>
          <w:numId w:val="5"/>
        </w:numPr>
        <w:spacing w:after="120" w:line="360" w:lineRule="auto"/>
        <w:ind w:left="0" w:firstLine="42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AB=0 no implica A=0 o B=0.</w:t>
      </w:r>
    </w:p>
    <w:p w:rsidR="00FD5F5E" w:rsidRDefault="00931880" w:rsidP="00FD5F5E">
      <w:pPr>
        <w:pStyle w:val="Prrafodelista"/>
        <w:numPr>
          <w:ilvl w:val="0"/>
          <w:numId w:val="5"/>
        </w:numPr>
        <w:spacing w:after="120" w:line="360" w:lineRule="auto"/>
        <w:ind w:left="0" w:firstLine="42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Supongamos el producto matricial</w:t>
      </w:r>
      <w:r w:rsidR="00451B4A">
        <w:rPr>
          <w:rFonts w:ascii="Arial Unicode MS" w:eastAsia="Arial Unicode MS" w:hAnsi="Arial Unicode MS" w:cs="Arial Unicode MS"/>
          <w:sz w:val="24"/>
          <w:szCs w:val="24"/>
        </w:rPr>
        <w:t xml:space="preserve"> AB=C</w:t>
      </w:r>
    </w:p>
    <w:p w:rsidR="00451B4A" w:rsidRDefault="00451B4A" w:rsidP="00451B4A">
      <w:pPr>
        <w:spacing w:after="120" w:line="360" w:lineRule="auto"/>
        <w:ind w:left="6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La fila i de la matriz C es una combinación lineal de las filas de B según los escalares de la fila i de la matriz A.</w:t>
      </w:r>
    </w:p>
    <w:p w:rsidR="00451B4A" w:rsidRDefault="00451B4A" w:rsidP="00451B4A">
      <w:pPr>
        <w:spacing w:after="120" w:line="360" w:lineRule="auto"/>
        <w:ind w:left="66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La columna j de la matriz C es una combinación lineal de las columnas de la matriz A según los escalares de la columna j de la matriz B.</w:t>
      </w:r>
    </w:p>
    <w:p w:rsidR="00085331" w:rsidRDefault="00665DCC" w:rsidP="00D41862">
      <w:pPr>
        <w:pStyle w:val="Prrafodelista"/>
        <w:numPr>
          <w:ilvl w:val="0"/>
          <w:numId w:val="6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 A es una matriz cuadrada, entonces el producto AA….A, p veces, está definido y se denota: AA…A=A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p</w:t>
      </w:r>
      <w:r w:rsidR="00D4186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41862" w:rsidRDefault="00D41862" w:rsidP="00D41862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D41862"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648" w:rsidRDefault="00536648" w:rsidP="00AD4973">
      <w:pPr>
        <w:spacing w:after="0" w:line="240" w:lineRule="auto"/>
      </w:pPr>
      <w:r>
        <w:separator/>
      </w:r>
    </w:p>
  </w:endnote>
  <w:endnote w:type="continuationSeparator" w:id="0">
    <w:p w:rsidR="00536648" w:rsidRDefault="00536648" w:rsidP="00AD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426246"/>
      <w:docPartObj>
        <w:docPartGallery w:val="Page Numbers (Bottom of Page)"/>
        <w:docPartUnique/>
      </w:docPartObj>
    </w:sdtPr>
    <w:sdtEndPr/>
    <w:sdtContent>
      <w:p w:rsidR="0094145E" w:rsidRDefault="0094145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3CC">
          <w:rPr>
            <w:noProof/>
          </w:rPr>
          <w:t>7</w:t>
        </w:r>
        <w:r>
          <w:fldChar w:fldCharType="end"/>
        </w:r>
      </w:p>
    </w:sdtContent>
  </w:sdt>
  <w:p w:rsidR="0094145E" w:rsidRDefault="009414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648" w:rsidRDefault="00536648" w:rsidP="00AD4973">
      <w:pPr>
        <w:spacing w:after="0" w:line="240" w:lineRule="auto"/>
      </w:pPr>
      <w:r>
        <w:separator/>
      </w:r>
    </w:p>
  </w:footnote>
  <w:footnote w:type="continuationSeparator" w:id="0">
    <w:p w:rsidR="00536648" w:rsidRDefault="00536648" w:rsidP="00AD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F28A6D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08E3C32"/>
    <w:multiLevelType w:val="hybridMultilevel"/>
    <w:tmpl w:val="28801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5A98"/>
    <w:multiLevelType w:val="hybridMultilevel"/>
    <w:tmpl w:val="843203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76DE"/>
    <w:multiLevelType w:val="hybridMultilevel"/>
    <w:tmpl w:val="FCC4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3610"/>
    <w:multiLevelType w:val="hybridMultilevel"/>
    <w:tmpl w:val="F6803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30AA"/>
    <w:multiLevelType w:val="hybridMultilevel"/>
    <w:tmpl w:val="68D059A6"/>
    <w:lvl w:ilvl="0" w:tplc="B07621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1667"/>
    <w:multiLevelType w:val="hybridMultilevel"/>
    <w:tmpl w:val="3FD0763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E2F533B"/>
    <w:multiLevelType w:val="hybridMultilevel"/>
    <w:tmpl w:val="68D059A6"/>
    <w:lvl w:ilvl="0" w:tplc="B07621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00D2"/>
    <w:multiLevelType w:val="hybridMultilevel"/>
    <w:tmpl w:val="9F40022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DC546D3"/>
    <w:multiLevelType w:val="hybridMultilevel"/>
    <w:tmpl w:val="14321A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03117"/>
    <w:multiLevelType w:val="hybridMultilevel"/>
    <w:tmpl w:val="42A65DC2"/>
    <w:lvl w:ilvl="0" w:tplc="BAC6B4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3411"/>
    <w:multiLevelType w:val="hybridMultilevel"/>
    <w:tmpl w:val="8ACE738A"/>
    <w:lvl w:ilvl="0" w:tplc="7220C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1619C"/>
    <w:multiLevelType w:val="hybridMultilevel"/>
    <w:tmpl w:val="ADA40292"/>
    <w:lvl w:ilvl="0" w:tplc="AC18A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7"/>
    <w:rsid w:val="000076DF"/>
    <w:rsid w:val="00033851"/>
    <w:rsid w:val="00061DA0"/>
    <w:rsid w:val="00085331"/>
    <w:rsid w:val="000E6E48"/>
    <w:rsid w:val="001C4036"/>
    <w:rsid w:val="001E05AB"/>
    <w:rsid w:val="002111F7"/>
    <w:rsid w:val="00264E5B"/>
    <w:rsid w:val="002708E6"/>
    <w:rsid w:val="002751DF"/>
    <w:rsid w:val="002808AB"/>
    <w:rsid w:val="00285A23"/>
    <w:rsid w:val="0028621F"/>
    <w:rsid w:val="00302038"/>
    <w:rsid w:val="00310A38"/>
    <w:rsid w:val="00343908"/>
    <w:rsid w:val="00345EC3"/>
    <w:rsid w:val="00355CE7"/>
    <w:rsid w:val="00356D69"/>
    <w:rsid w:val="003727CE"/>
    <w:rsid w:val="00384E80"/>
    <w:rsid w:val="00390CA8"/>
    <w:rsid w:val="003A66DE"/>
    <w:rsid w:val="003B4F42"/>
    <w:rsid w:val="003B6FC3"/>
    <w:rsid w:val="003D6D3C"/>
    <w:rsid w:val="003E55F9"/>
    <w:rsid w:val="00427D58"/>
    <w:rsid w:val="0043192E"/>
    <w:rsid w:val="0045089B"/>
    <w:rsid w:val="00451B4A"/>
    <w:rsid w:val="00471480"/>
    <w:rsid w:val="00484E92"/>
    <w:rsid w:val="004959FA"/>
    <w:rsid w:val="004A4021"/>
    <w:rsid w:val="004E1EB5"/>
    <w:rsid w:val="004F212C"/>
    <w:rsid w:val="005004FD"/>
    <w:rsid w:val="00525F45"/>
    <w:rsid w:val="00526E42"/>
    <w:rsid w:val="00536648"/>
    <w:rsid w:val="00556401"/>
    <w:rsid w:val="005A53DA"/>
    <w:rsid w:val="005D2AAC"/>
    <w:rsid w:val="006260A9"/>
    <w:rsid w:val="00635421"/>
    <w:rsid w:val="0065594B"/>
    <w:rsid w:val="00665DCC"/>
    <w:rsid w:val="00691EBD"/>
    <w:rsid w:val="006C75FB"/>
    <w:rsid w:val="006E31B0"/>
    <w:rsid w:val="0070414A"/>
    <w:rsid w:val="00726442"/>
    <w:rsid w:val="00751C0D"/>
    <w:rsid w:val="00770EE8"/>
    <w:rsid w:val="008A522C"/>
    <w:rsid w:val="008D2551"/>
    <w:rsid w:val="008D4062"/>
    <w:rsid w:val="00912539"/>
    <w:rsid w:val="00931880"/>
    <w:rsid w:val="0094145E"/>
    <w:rsid w:val="009459CE"/>
    <w:rsid w:val="009B3DCF"/>
    <w:rsid w:val="009E36DA"/>
    <w:rsid w:val="00A14A42"/>
    <w:rsid w:val="00A30CEF"/>
    <w:rsid w:val="00A63370"/>
    <w:rsid w:val="00A95C96"/>
    <w:rsid w:val="00A976AA"/>
    <w:rsid w:val="00AA7FDE"/>
    <w:rsid w:val="00AD4973"/>
    <w:rsid w:val="00B26BAD"/>
    <w:rsid w:val="00B53D1B"/>
    <w:rsid w:val="00BA73CC"/>
    <w:rsid w:val="00BD1C0D"/>
    <w:rsid w:val="00C841FB"/>
    <w:rsid w:val="00D11AA9"/>
    <w:rsid w:val="00D41862"/>
    <w:rsid w:val="00D41D8E"/>
    <w:rsid w:val="00D5748D"/>
    <w:rsid w:val="00D9367D"/>
    <w:rsid w:val="00D936B7"/>
    <w:rsid w:val="00DA4748"/>
    <w:rsid w:val="00DC3A10"/>
    <w:rsid w:val="00DD7BAF"/>
    <w:rsid w:val="00E03EF8"/>
    <w:rsid w:val="00E21224"/>
    <w:rsid w:val="00E924B3"/>
    <w:rsid w:val="00EA4228"/>
    <w:rsid w:val="00EC2AF5"/>
    <w:rsid w:val="00F040B2"/>
    <w:rsid w:val="00F557EF"/>
    <w:rsid w:val="00F84AF3"/>
    <w:rsid w:val="00FA3A20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9876-20CC-4CDC-9CA7-02BF1D85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56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7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56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Lista">
    <w:name w:val="List"/>
    <w:basedOn w:val="Normal"/>
    <w:uiPriority w:val="99"/>
    <w:unhideWhenUsed/>
    <w:rsid w:val="00356D69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356D69"/>
  </w:style>
  <w:style w:type="character" w:customStyle="1" w:styleId="SaludoCar">
    <w:name w:val="Saludo Car"/>
    <w:basedOn w:val="Fuentedeprrafopredeter"/>
    <w:link w:val="Saludo"/>
    <w:uiPriority w:val="99"/>
    <w:rsid w:val="00356D69"/>
    <w:rPr>
      <w:rFonts w:ascii="Times New Roman" w:hAnsi="Times New Roman"/>
      <w:sz w:val="20"/>
      <w:szCs w:val="20"/>
      <w:lang w:eastAsia="es-ES"/>
    </w:rPr>
  </w:style>
  <w:style w:type="paragraph" w:styleId="Listaconvietas3">
    <w:name w:val="List Bullet 3"/>
    <w:basedOn w:val="Normal"/>
    <w:uiPriority w:val="99"/>
    <w:unhideWhenUsed/>
    <w:rsid w:val="00356D69"/>
    <w:pPr>
      <w:numPr>
        <w:numId w:val="3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356D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6D69"/>
    <w:rPr>
      <w:rFonts w:ascii="Times New Roman" w:hAnsi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56D6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56D69"/>
    <w:rPr>
      <w:rFonts w:ascii="Times New Roman" w:hAnsi="Times New Roman"/>
      <w:sz w:val="20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56D6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56D69"/>
    <w:rPr>
      <w:rFonts w:ascii="Times New Roman" w:hAnsi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A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038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973"/>
    <w:rPr>
      <w:rFonts w:ascii="Times New Roman" w:hAnsi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973"/>
    <w:rPr>
      <w:rFonts w:ascii="Times New Roman" w:hAnsi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VIGNOLI, Adolfo Leonardo</dc:creator>
  <cp:keywords/>
  <dc:description/>
  <cp:lastModifiedBy>Adolfo</cp:lastModifiedBy>
  <cp:revision>2</cp:revision>
  <dcterms:created xsi:type="dcterms:W3CDTF">2018-04-22T21:29:00Z</dcterms:created>
  <dcterms:modified xsi:type="dcterms:W3CDTF">2018-04-22T21:29:00Z</dcterms:modified>
</cp:coreProperties>
</file>