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0"/>
        <w:gridCol w:w="1624"/>
        <w:gridCol w:w="1778"/>
        <w:gridCol w:w="1711"/>
        <w:gridCol w:w="1727"/>
        <w:gridCol w:w="1916"/>
      </w:tblGrid>
      <w:tr w:rsidR="005F51A0" w14:paraId="770870B2" w14:textId="77777777" w:rsidTr="009B1FFD">
        <w:tc>
          <w:tcPr>
            <w:tcW w:w="1858" w:type="dxa"/>
          </w:tcPr>
          <w:p w14:paraId="6DF6E911" w14:textId="77777777" w:rsidR="009B1FFD" w:rsidRPr="00ED2B82" w:rsidRDefault="00D76958">
            <w:pPr>
              <w:rPr>
                <w:b/>
                <w:bCs/>
              </w:rPr>
            </w:pPr>
            <w:r w:rsidRPr="00ED2B82">
              <w:rPr>
                <w:b/>
                <w:bCs/>
              </w:rPr>
              <w:t xml:space="preserve">Bien o </w:t>
            </w:r>
            <w:r w:rsidR="009B1FFD" w:rsidRPr="00ED2B82">
              <w:rPr>
                <w:b/>
                <w:bCs/>
              </w:rPr>
              <w:t>Servicio Ecosistémico</w:t>
            </w:r>
          </w:p>
        </w:tc>
        <w:tc>
          <w:tcPr>
            <w:tcW w:w="1832" w:type="dxa"/>
          </w:tcPr>
          <w:p w14:paraId="34582CA9" w14:textId="77777777" w:rsidR="009B1FFD" w:rsidRPr="00ED2B82" w:rsidRDefault="009B1FFD">
            <w:pPr>
              <w:rPr>
                <w:b/>
                <w:bCs/>
              </w:rPr>
            </w:pPr>
            <w:r w:rsidRPr="00ED2B82">
              <w:rPr>
                <w:b/>
                <w:bCs/>
              </w:rPr>
              <w:t>Importancia para el bienestar humano</w:t>
            </w:r>
          </w:p>
        </w:tc>
        <w:tc>
          <w:tcPr>
            <w:tcW w:w="1803" w:type="dxa"/>
          </w:tcPr>
          <w:p w14:paraId="35B6100F" w14:textId="77777777" w:rsidR="009B1FFD" w:rsidRPr="00ED2B82" w:rsidRDefault="009B1FFD">
            <w:pPr>
              <w:rPr>
                <w:b/>
                <w:bCs/>
              </w:rPr>
            </w:pPr>
            <w:r w:rsidRPr="00ED2B82">
              <w:rPr>
                <w:b/>
                <w:bCs/>
              </w:rPr>
              <w:t>Tipo de Ecosistema que brinda el servicio</w:t>
            </w:r>
          </w:p>
        </w:tc>
        <w:tc>
          <w:tcPr>
            <w:tcW w:w="1889" w:type="dxa"/>
          </w:tcPr>
          <w:p w14:paraId="2492DFED" w14:textId="77777777" w:rsidR="009B1FFD" w:rsidRPr="00ED2B82" w:rsidRDefault="009B1FFD">
            <w:pPr>
              <w:rPr>
                <w:b/>
                <w:bCs/>
              </w:rPr>
            </w:pPr>
            <w:r w:rsidRPr="00ED2B82">
              <w:rPr>
                <w:b/>
                <w:bCs/>
              </w:rPr>
              <w:t>Procesos ecosistémicos involucrados en el servicio</w:t>
            </w:r>
          </w:p>
        </w:tc>
        <w:tc>
          <w:tcPr>
            <w:tcW w:w="1848" w:type="dxa"/>
          </w:tcPr>
          <w:p w14:paraId="31A53DB9" w14:textId="77777777" w:rsidR="009B1FFD" w:rsidRPr="00ED2B82" w:rsidRDefault="009B1FFD">
            <w:pPr>
              <w:rPr>
                <w:b/>
                <w:bCs/>
              </w:rPr>
            </w:pPr>
            <w:r w:rsidRPr="00ED2B82">
              <w:rPr>
                <w:b/>
                <w:bCs/>
              </w:rPr>
              <w:t>Actividades humanas involucradas en la obtención del servicio</w:t>
            </w:r>
          </w:p>
        </w:tc>
        <w:tc>
          <w:tcPr>
            <w:tcW w:w="1452" w:type="dxa"/>
          </w:tcPr>
          <w:p w14:paraId="2B3DA5A5" w14:textId="0AB29F6F" w:rsidR="009B1FFD" w:rsidRPr="00ED2B82" w:rsidRDefault="009B1FFD">
            <w:pPr>
              <w:rPr>
                <w:b/>
                <w:bCs/>
              </w:rPr>
            </w:pPr>
            <w:r w:rsidRPr="00ED2B82">
              <w:rPr>
                <w:b/>
                <w:bCs/>
              </w:rPr>
              <w:t>Clasificación</w:t>
            </w:r>
            <w:r w:rsidR="005239A5">
              <w:rPr>
                <w:b/>
                <w:bCs/>
              </w:rPr>
              <w:t xml:space="preserve"> según EEM 2005</w:t>
            </w:r>
          </w:p>
        </w:tc>
      </w:tr>
      <w:tr w:rsidR="005F51A0" w14:paraId="2700483C" w14:textId="77777777" w:rsidTr="009B1FFD">
        <w:tc>
          <w:tcPr>
            <w:tcW w:w="1858" w:type="dxa"/>
          </w:tcPr>
          <w:p w14:paraId="19D860FD" w14:textId="77777777" w:rsidR="009B1FFD" w:rsidRDefault="009B1FFD">
            <w:r w:rsidRPr="009B1FFD">
              <w:t>Alimentos derivados de la agricultura</w:t>
            </w:r>
          </w:p>
        </w:tc>
        <w:tc>
          <w:tcPr>
            <w:tcW w:w="1832" w:type="dxa"/>
          </w:tcPr>
          <w:p w14:paraId="1D0D9B5C" w14:textId="5E21D577" w:rsidR="009B1FFD" w:rsidRDefault="00F10F93">
            <w:r>
              <w:t>Alimento y sustento económica</w:t>
            </w:r>
          </w:p>
        </w:tc>
        <w:tc>
          <w:tcPr>
            <w:tcW w:w="1803" w:type="dxa"/>
          </w:tcPr>
          <w:p w14:paraId="2E0DDCE8" w14:textId="09DB6F00" w:rsidR="009B1FFD" w:rsidRDefault="00F10F93">
            <w:r>
              <w:t>Agroecosistemas</w:t>
            </w:r>
          </w:p>
        </w:tc>
        <w:tc>
          <w:tcPr>
            <w:tcW w:w="1889" w:type="dxa"/>
          </w:tcPr>
          <w:p w14:paraId="6EF95AB8" w14:textId="0075502C" w:rsidR="009B1FFD" w:rsidRDefault="00F10F93">
            <w:r w:rsidRPr="00F10F93">
              <w:rPr>
                <w:b/>
                <w:bCs/>
              </w:rPr>
              <w:t>Fotosíntesis, producción primaria de biomasa.</w:t>
            </w:r>
            <w:r>
              <w:t xml:space="preserve"> Polinización.</w:t>
            </w:r>
            <w:r w:rsidR="00CC7795">
              <w:t xml:space="preserve"> *</w:t>
            </w:r>
          </w:p>
          <w:p w14:paraId="533CEB97" w14:textId="742CC988" w:rsidR="00F10F93" w:rsidRDefault="00F10F93">
            <w:r>
              <w:t>Ciclos de agua</w:t>
            </w:r>
            <w:r w:rsidR="00CC7795">
              <w:t xml:space="preserve"> *</w:t>
            </w:r>
          </w:p>
          <w:p w14:paraId="64E08ADE" w14:textId="753C61FF" w:rsidR="00F10F93" w:rsidRDefault="00F10F93">
            <w:r>
              <w:t>Formación de suelo</w:t>
            </w:r>
            <w:r w:rsidR="00CC7795">
              <w:t>*</w:t>
            </w:r>
          </w:p>
        </w:tc>
        <w:tc>
          <w:tcPr>
            <w:tcW w:w="1848" w:type="dxa"/>
          </w:tcPr>
          <w:p w14:paraId="76F5F695" w14:textId="77777777" w:rsidR="009B1FFD" w:rsidRDefault="00F10F93">
            <w:r>
              <w:t>Siembra, cosecha, utilización de fertilizantes, riego, estudio de suelo y agua</w:t>
            </w:r>
          </w:p>
          <w:p w14:paraId="5F30D4B4" w14:textId="77777777" w:rsidR="00F10F93" w:rsidRDefault="00F10F93">
            <w:r>
              <w:t>Transporte</w:t>
            </w:r>
          </w:p>
          <w:p w14:paraId="153C57A5" w14:textId="5BC24F50" w:rsidR="00F10F93" w:rsidRDefault="00F10F93">
            <w:r>
              <w:t xml:space="preserve">Mejoramiento genético </w:t>
            </w:r>
          </w:p>
        </w:tc>
        <w:tc>
          <w:tcPr>
            <w:tcW w:w="1452" w:type="dxa"/>
          </w:tcPr>
          <w:p w14:paraId="46FB051F" w14:textId="1C0DBE6F" w:rsidR="009B1FFD" w:rsidRDefault="00F10F93">
            <w:r>
              <w:t>Aprovisionamiento</w:t>
            </w:r>
          </w:p>
        </w:tc>
      </w:tr>
      <w:tr w:rsidR="005F51A0" w14:paraId="1340D89E" w14:textId="77777777" w:rsidTr="009B1FFD">
        <w:tc>
          <w:tcPr>
            <w:tcW w:w="1858" w:type="dxa"/>
          </w:tcPr>
          <w:p w14:paraId="50DFF4B2" w14:textId="77777777" w:rsidR="009B1FFD" w:rsidRDefault="009B1FFD">
            <w:r w:rsidRPr="009B1FFD">
              <w:t>Alimentos derivados de la ganadería</w:t>
            </w:r>
          </w:p>
        </w:tc>
        <w:tc>
          <w:tcPr>
            <w:tcW w:w="1832" w:type="dxa"/>
          </w:tcPr>
          <w:p w14:paraId="3ABB34C5" w14:textId="77777777" w:rsidR="009B1FFD" w:rsidRDefault="009B1FFD"/>
        </w:tc>
        <w:tc>
          <w:tcPr>
            <w:tcW w:w="1803" w:type="dxa"/>
          </w:tcPr>
          <w:p w14:paraId="3AE436D1" w14:textId="77777777" w:rsidR="009B1FFD" w:rsidRDefault="009B1FFD"/>
        </w:tc>
        <w:tc>
          <w:tcPr>
            <w:tcW w:w="1889" w:type="dxa"/>
          </w:tcPr>
          <w:p w14:paraId="6017D42E" w14:textId="77777777" w:rsidR="009B1FFD" w:rsidRDefault="009B1FFD"/>
        </w:tc>
        <w:tc>
          <w:tcPr>
            <w:tcW w:w="1848" w:type="dxa"/>
          </w:tcPr>
          <w:p w14:paraId="0D33C3E7" w14:textId="77777777" w:rsidR="009B1FFD" w:rsidRDefault="009B1FFD"/>
        </w:tc>
        <w:tc>
          <w:tcPr>
            <w:tcW w:w="1452" w:type="dxa"/>
          </w:tcPr>
          <w:p w14:paraId="15EF2A92" w14:textId="77777777" w:rsidR="009B1FFD" w:rsidRDefault="009B1FFD"/>
        </w:tc>
      </w:tr>
      <w:tr w:rsidR="005F51A0" w14:paraId="4A9C6884" w14:textId="77777777" w:rsidTr="009B1FFD">
        <w:tc>
          <w:tcPr>
            <w:tcW w:w="1858" w:type="dxa"/>
          </w:tcPr>
          <w:p w14:paraId="39C2D401" w14:textId="77777777" w:rsidR="009B1FFD" w:rsidRDefault="009B1FFD">
            <w:r w:rsidRPr="009B1FFD">
              <w:t>Alimentos derivados de la pesca</w:t>
            </w:r>
          </w:p>
        </w:tc>
        <w:tc>
          <w:tcPr>
            <w:tcW w:w="1832" w:type="dxa"/>
          </w:tcPr>
          <w:p w14:paraId="024C0375" w14:textId="77777777" w:rsidR="009B1FFD" w:rsidRDefault="009B1FFD"/>
        </w:tc>
        <w:tc>
          <w:tcPr>
            <w:tcW w:w="1803" w:type="dxa"/>
          </w:tcPr>
          <w:p w14:paraId="392D51DB" w14:textId="77777777" w:rsidR="009B1FFD" w:rsidRDefault="009B1FFD"/>
        </w:tc>
        <w:tc>
          <w:tcPr>
            <w:tcW w:w="1889" w:type="dxa"/>
          </w:tcPr>
          <w:p w14:paraId="1AAA1ACD" w14:textId="77777777" w:rsidR="009B1FFD" w:rsidRDefault="009B1FFD"/>
        </w:tc>
        <w:tc>
          <w:tcPr>
            <w:tcW w:w="1848" w:type="dxa"/>
          </w:tcPr>
          <w:p w14:paraId="0AD2E598" w14:textId="77777777" w:rsidR="009B1FFD" w:rsidRDefault="009B1FFD"/>
        </w:tc>
        <w:tc>
          <w:tcPr>
            <w:tcW w:w="1452" w:type="dxa"/>
          </w:tcPr>
          <w:p w14:paraId="57BEB7C2" w14:textId="77777777" w:rsidR="009B1FFD" w:rsidRDefault="009B1FFD"/>
        </w:tc>
      </w:tr>
      <w:tr w:rsidR="005F51A0" w14:paraId="190E9C65" w14:textId="77777777" w:rsidTr="009B1FFD">
        <w:tc>
          <w:tcPr>
            <w:tcW w:w="1858" w:type="dxa"/>
          </w:tcPr>
          <w:p w14:paraId="6D625E07" w14:textId="77777777" w:rsidR="009B1FFD" w:rsidRDefault="009B1FFD">
            <w:r w:rsidRPr="009B1FFD">
              <w:t>Alimentos derivados de la acuicultura</w:t>
            </w:r>
          </w:p>
        </w:tc>
        <w:tc>
          <w:tcPr>
            <w:tcW w:w="1832" w:type="dxa"/>
          </w:tcPr>
          <w:p w14:paraId="71BE16B8" w14:textId="77777777" w:rsidR="009B1FFD" w:rsidRDefault="009B1FFD"/>
        </w:tc>
        <w:tc>
          <w:tcPr>
            <w:tcW w:w="1803" w:type="dxa"/>
          </w:tcPr>
          <w:p w14:paraId="247A8B81" w14:textId="77777777" w:rsidR="009B1FFD" w:rsidRDefault="009B1FFD"/>
        </w:tc>
        <w:tc>
          <w:tcPr>
            <w:tcW w:w="1889" w:type="dxa"/>
          </w:tcPr>
          <w:p w14:paraId="0C4694AE" w14:textId="77777777" w:rsidR="009B1FFD" w:rsidRDefault="009B1FFD"/>
        </w:tc>
        <w:tc>
          <w:tcPr>
            <w:tcW w:w="1848" w:type="dxa"/>
          </w:tcPr>
          <w:p w14:paraId="0AC28F43" w14:textId="77777777" w:rsidR="009B1FFD" w:rsidRDefault="009B1FFD"/>
        </w:tc>
        <w:tc>
          <w:tcPr>
            <w:tcW w:w="1452" w:type="dxa"/>
          </w:tcPr>
          <w:p w14:paraId="64FEABB8" w14:textId="77777777" w:rsidR="009B1FFD" w:rsidRDefault="009B1FFD"/>
        </w:tc>
      </w:tr>
      <w:tr w:rsidR="005F51A0" w14:paraId="52FD1D8C" w14:textId="77777777" w:rsidTr="009B1FFD">
        <w:tc>
          <w:tcPr>
            <w:tcW w:w="1858" w:type="dxa"/>
          </w:tcPr>
          <w:p w14:paraId="60928D68" w14:textId="77777777" w:rsidR="009B1FFD" w:rsidRDefault="00D76958">
            <w:r>
              <w:t>Madera</w:t>
            </w:r>
          </w:p>
          <w:p w14:paraId="7147A9E4" w14:textId="77777777" w:rsidR="00D76958" w:rsidRDefault="00D76958"/>
        </w:tc>
        <w:tc>
          <w:tcPr>
            <w:tcW w:w="1832" w:type="dxa"/>
          </w:tcPr>
          <w:p w14:paraId="654D8B3C" w14:textId="4F2D02A1" w:rsidR="009B1FFD" w:rsidRDefault="00ED2B82">
            <w:r>
              <w:t xml:space="preserve">Producción de bienes, materiales para la construcción, </w:t>
            </w:r>
            <w:r>
              <w:t>sustento económico</w:t>
            </w:r>
          </w:p>
        </w:tc>
        <w:tc>
          <w:tcPr>
            <w:tcW w:w="1803" w:type="dxa"/>
          </w:tcPr>
          <w:p w14:paraId="58A2F834" w14:textId="77777777" w:rsidR="00ED2B82" w:rsidRDefault="00ED2B82">
            <w:r>
              <w:t xml:space="preserve">-Ecosistemas terrestres, </w:t>
            </w:r>
          </w:p>
          <w:p w14:paraId="1B502957" w14:textId="46201A6F" w:rsidR="009B1FFD" w:rsidRDefault="00ED2B82">
            <w:r>
              <w:t>-naturales o artificiales</w:t>
            </w:r>
          </w:p>
          <w:p w14:paraId="6AE35CED" w14:textId="73C7FB32" w:rsidR="00ED2B82" w:rsidRDefault="00ED2B82">
            <w:r>
              <w:t>- Bosques</w:t>
            </w:r>
          </w:p>
        </w:tc>
        <w:tc>
          <w:tcPr>
            <w:tcW w:w="1889" w:type="dxa"/>
          </w:tcPr>
          <w:p w14:paraId="2F70F206" w14:textId="477FB923" w:rsidR="009B1FFD" w:rsidRDefault="00ED2B82">
            <w:r w:rsidRPr="00F10F93">
              <w:rPr>
                <w:b/>
                <w:bCs/>
              </w:rPr>
              <w:t>Fotosíntesis, producción primaria de biomasa.</w:t>
            </w:r>
          </w:p>
        </w:tc>
        <w:tc>
          <w:tcPr>
            <w:tcW w:w="1848" w:type="dxa"/>
          </w:tcPr>
          <w:p w14:paraId="750F2A67" w14:textId="61DAB1D8" w:rsidR="009B1FFD" w:rsidRDefault="00ED2B82">
            <w:r>
              <w:t>Deforestación, reforestaciones,</w:t>
            </w:r>
          </w:p>
          <w:p w14:paraId="1DE59233" w14:textId="39E98508" w:rsidR="00ED2B82" w:rsidRDefault="00ED2B82">
            <w:r>
              <w:t>Extracción maderera</w:t>
            </w:r>
          </w:p>
          <w:p w14:paraId="1B01A8D3" w14:textId="588EB052" w:rsidR="00ED2B82" w:rsidRDefault="00ED2B82"/>
        </w:tc>
        <w:tc>
          <w:tcPr>
            <w:tcW w:w="1452" w:type="dxa"/>
          </w:tcPr>
          <w:p w14:paraId="29B6558F" w14:textId="6435CF23" w:rsidR="009B1FFD" w:rsidRDefault="00ED2B82">
            <w:r>
              <w:t>Aprovisionamiento</w:t>
            </w:r>
          </w:p>
        </w:tc>
      </w:tr>
      <w:tr w:rsidR="005F51A0" w14:paraId="177735CB" w14:textId="77777777" w:rsidTr="009B1FFD">
        <w:tc>
          <w:tcPr>
            <w:tcW w:w="1858" w:type="dxa"/>
          </w:tcPr>
          <w:p w14:paraId="53637274" w14:textId="77777777" w:rsidR="009B1FFD" w:rsidRDefault="00D76958">
            <w:r>
              <w:t>Leña</w:t>
            </w:r>
          </w:p>
          <w:p w14:paraId="292AA9E1" w14:textId="77777777" w:rsidR="00D76958" w:rsidRDefault="00D76958"/>
        </w:tc>
        <w:tc>
          <w:tcPr>
            <w:tcW w:w="1832" w:type="dxa"/>
          </w:tcPr>
          <w:p w14:paraId="64C3D921" w14:textId="1B48DB75" w:rsidR="009B1FFD" w:rsidRDefault="00ED2B82">
            <w:r>
              <w:t xml:space="preserve">Combustible, </w:t>
            </w:r>
            <w:r w:rsidR="00D85ED1">
              <w:t xml:space="preserve">energía calórica, </w:t>
            </w:r>
            <w:r>
              <w:t xml:space="preserve">sustento económico, </w:t>
            </w:r>
            <w:r w:rsidR="00214FDF">
              <w:t>artesanías</w:t>
            </w:r>
          </w:p>
        </w:tc>
        <w:tc>
          <w:tcPr>
            <w:tcW w:w="1803" w:type="dxa"/>
          </w:tcPr>
          <w:p w14:paraId="072B2496" w14:textId="77777777" w:rsidR="00ED2B82" w:rsidRDefault="00ED2B82" w:rsidP="00ED2B82">
            <w:r>
              <w:t xml:space="preserve">-Ecosistemas terrestres, </w:t>
            </w:r>
          </w:p>
          <w:p w14:paraId="1D273FDF" w14:textId="77777777" w:rsidR="00ED2B82" w:rsidRDefault="00ED2B82" w:rsidP="00ED2B82">
            <w:r>
              <w:t>-naturales o artificiales</w:t>
            </w:r>
          </w:p>
          <w:p w14:paraId="486DB043" w14:textId="05CA1C64" w:rsidR="009B1FFD" w:rsidRDefault="00ED2B82" w:rsidP="00ED2B82">
            <w:r>
              <w:t>- Bosques</w:t>
            </w:r>
          </w:p>
        </w:tc>
        <w:tc>
          <w:tcPr>
            <w:tcW w:w="1889" w:type="dxa"/>
          </w:tcPr>
          <w:p w14:paraId="330FDC0C" w14:textId="497B15E9" w:rsidR="009B1FFD" w:rsidRDefault="00ED2B82">
            <w:r w:rsidRPr="00F10F93">
              <w:rPr>
                <w:b/>
                <w:bCs/>
              </w:rPr>
              <w:t>Fotosíntesis, producción primaria de biomasa.</w:t>
            </w:r>
          </w:p>
        </w:tc>
        <w:tc>
          <w:tcPr>
            <w:tcW w:w="1848" w:type="dxa"/>
          </w:tcPr>
          <w:p w14:paraId="2FB8D89F" w14:textId="2CFC2F3A" w:rsidR="007E359F" w:rsidRDefault="007E359F" w:rsidP="007E359F">
            <w:r>
              <w:t xml:space="preserve">Deforestación, </w:t>
            </w:r>
            <w:r>
              <w:t>extracción de leña</w:t>
            </w:r>
          </w:p>
          <w:p w14:paraId="615B16EA" w14:textId="77777777" w:rsidR="007E359F" w:rsidRDefault="007E359F" w:rsidP="007E359F">
            <w:r>
              <w:t>Extracción maderera</w:t>
            </w:r>
          </w:p>
          <w:p w14:paraId="02798CCF" w14:textId="77777777" w:rsidR="009B1FFD" w:rsidRDefault="009B1FFD"/>
        </w:tc>
        <w:tc>
          <w:tcPr>
            <w:tcW w:w="1452" w:type="dxa"/>
          </w:tcPr>
          <w:p w14:paraId="0C1B8984" w14:textId="10A14E2E" w:rsidR="009B1FFD" w:rsidRDefault="00ED2B82">
            <w:r>
              <w:t>Aprovisionamiento</w:t>
            </w:r>
          </w:p>
        </w:tc>
      </w:tr>
      <w:tr w:rsidR="005F51A0" w14:paraId="011DC592" w14:textId="77777777" w:rsidTr="009B1FFD">
        <w:tc>
          <w:tcPr>
            <w:tcW w:w="1858" w:type="dxa"/>
          </w:tcPr>
          <w:p w14:paraId="535776FD" w14:textId="77777777" w:rsidR="009B1FFD" w:rsidRDefault="00D76958">
            <w:r>
              <w:t>Agua (cantidad)</w:t>
            </w:r>
          </w:p>
          <w:p w14:paraId="5D7CB916" w14:textId="77777777" w:rsidR="00D76958" w:rsidRDefault="00D76958"/>
        </w:tc>
        <w:tc>
          <w:tcPr>
            <w:tcW w:w="1832" w:type="dxa"/>
          </w:tcPr>
          <w:p w14:paraId="14D57C2D" w14:textId="77777777" w:rsidR="009B1FFD" w:rsidRDefault="009B1FFD"/>
        </w:tc>
        <w:tc>
          <w:tcPr>
            <w:tcW w:w="1803" w:type="dxa"/>
          </w:tcPr>
          <w:p w14:paraId="5D099580" w14:textId="77777777" w:rsidR="009B1FFD" w:rsidRDefault="009B1FFD"/>
        </w:tc>
        <w:tc>
          <w:tcPr>
            <w:tcW w:w="1889" w:type="dxa"/>
          </w:tcPr>
          <w:p w14:paraId="53B93075" w14:textId="77777777" w:rsidR="009B1FFD" w:rsidRDefault="009B1FFD"/>
        </w:tc>
        <w:tc>
          <w:tcPr>
            <w:tcW w:w="1848" w:type="dxa"/>
          </w:tcPr>
          <w:p w14:paraId="0284D3FF" w14:textId="77777777" w:rsidR="009B1FFD" w:rsidRDefault="009B1FFD"/>
        </w:tc>
        <w:tc>
          <w:tcPr>
            <w:tcW w:w="1452" w:type="dxa"/>
          </w:tcPr>
          <w:p w14:paraId="3CC588CC" w14:textId="77777777" w:rsidR="009B1FFD" w:rsidRDefault="009B1FFD"/>
        </w:tc>
      </w:tr>
      <w:tr w:rsidR="005F51A0" w14:paraId="3B62356B" w14:textId="77777777" w:rsidTr="009B1FFD">
        <w:tc>
          <w:tcPr>
            <w:tcW w:w="1858" w:type="dxa"/>
          </w:tcPr>
          <w:p w14:paraId="6E3112C8" w14:textId="77777777" w:rsidR="009B1FFD" w:rsidRDefault="00D76958">
            <w:r>
              <w:t>Agua (calidad)</w:t>
            </w:r>
          </w:p>
          <w:p w14:paraId="6BAA6AF5" w14:textId="77777777" w:rsidR="00D76958" w:rsidRDefault="00D76958"/>
        </w:tc>
        <w:tc>
          <w:tcPr>
            <w:tcW w:w="1832" w:type="dxa"/>
          </w:tcPr>
          <w:p w14:paraId="03D61864" w14:textId="77777777" w:rsidR="009B1FFD" w:rsidRDefault="009B1FFD"/>
        </w:tc>
        <w:tc>
          <w:tcPr>
            <w:tcW w:w="1803" w:type="dxa"/>
          </w:tcPr>
          <w:p w14:paraId="477270A5" w14:textId="77777777" w:rsidR="009B1FFD" w:rsidRDefault="009B1FFD"/>
        </w:tc>
        <w:tc>
          <w:tcPr>
            <w:tcW w:w="1889" w:type="dxa"/>
          </w:tcPr>
          <w:p w14:paraId="0C584C40" w14:textId="77777777" w:rsidR="009B1FFD" w:rsidRDefault="009B1FFD"/>
        </w:tc>
        <w:tc>
          <w:tcPr>
            <w:tcW w:w="1848" w:type="dxa"/>
          </w:tcPr>
          <w:p w14:paraId="3271F2B7" w14:textId="77777777" w:rsidR="009B1FFD" w:rsidRDefault="009B1FFD"/>
        </w:tc>
        <w:tc>
          <w:tcPr>
            <w:tcW w:w="1452" w:type="dxa"/>
          </w:tcPr>
          <w:p w14:paraId="58792A8D" w14:textId="77777777" w:rsidR="009B1FFD" w:rsidRDefault="009B1FFD"/>
        </w:tc>
      </w:tr>
      <w:tr w:rsidR="005F51A0" w14:paraId="38C4E10F" w14:textId="77777777" w:rsidTr="009B1FFD">
        <w:tc>
          <w:tcPr>
            <w:tcW w:w="1858" w:type="dxa"/>
          </w:tcPr>
          <w:p w14:paraId="41A82DAD" w14:textId="77777777" w:rsidR="00D76958" w:rsidRDefault="00D76958" w:rsidP="00D76958">
            <w:r>
              <w:t>Regulación</w:t>
            </w:r>
          </w:p>
          <w:p w14:paraId="6BED1D96" w14:textId="77777777" w:rsidR="00D76958" w:rsidRDefault="00D76958" w:rsidP="00D76958">
            <w:r>
              <w:t>de plagas,</w:t>
            </w:r>
          </w:p>
          <w:p w14:paraId="0294F83C" w14:textId="1C9B5BF7" w:rsidR="009B1FFD" w:rsidRDefault="00D76958" w:rsidP="00D76958">
            <w:r>
              <w:t xml:space="preserve">de vectores de enfermedades </w:t>
            </w:r>
          </w:p>
        </w:tc>
        <w:tc>
          <w:tcPr>
            <w:tcW w:w="1832" w:type="dxa"/>
          </w:tcPr>
          <w:p w14:paraId="2803C946" w14:textId="30508EF5" w:rsidR="009B1FFD" w:rsidRDefault="00214FDF">
            <w:r>
              <w:t>Salud, protección de cultivos y de producción ganadera, ambientes más sanos con plagas y enfermedades controladas</w:t>
            </w:r>
          </w:p>
        </w:tc>
        <w:tc>
          <w:tcPr>
            <w:tcW w:w="1803" w:type="dxa"/>
          </w:tcPr>
          <w:p w14:paraId="2FE174DE" w14:textId="77777777" w:rsidR="009B1FFD" w:rsidRDefault="005F51A0">
            <w:r>
              <w:t>Naturales, agroecosistemas, urbanos.</w:t>
            </w:r>
          </w:p>
          <w:p w14:paraId="344D541B" w14:textId="4087E20D" w:rsidR="005F51A0" w:rsidRDefault="005F51A0">
            <w:r>
              <w:t>Terrestres y acuáticos</w:t>
            </w:r>
          </w:p>
        </w:tc>
        <w:tc>
          <w:tcPr>
            <w:tcW w:w="1889" w:type="dxa"/>
          </w:tcPr>
          <w:p w14:paraId="4E89DE9C" w14:textId="77777777" w:rsidR="009B1FFD" w:rsidRDefault="005F51A0">
            <w:r>
              <w:t>Interacciones biológicas, ej. depredación y competencia</w:t>
            </w:r>
          </w:p>
          <w:p w14:paraId="6C195E1F" w14:textId="77777777" w:rsidR="00AD030C" w:rsidRDefault="00AD030C"/>
          <w:p w14:paraId="15A059D7" w14:textId="28887856" w:rsidR="00AD030C" w:rsidRDefault="00AD030C">
            <w:r>
              <w:t>Regulación del clima</w:t>
            </w:r>
            <w:r w:rsidR="00CC7795">
              <w:t>*</w:t>
            </w:r>
          </w:p>
        </w:tc>
        <w:tc>
          <w:tcPr>
            <w:tcW w:w="1848" w:type="dxa"/>
          </w:tcPr>
          <w:p w14:paraId="5CD78787" w14:textId="77777777" w:rsidR="009B1FFD" w:rsidRDefault="005F51A0">
            <w:r>
              <w:t xml:space="preserve">Uso de insecticidas y pesticidas contra plagas y vectores de enfermedades. </w:t>
            </w:r>
          </w:p>
          <w:p w14:paraId="43A35244" w14:textId="38FA12BA" w:rsidR="005F51A0" w:rsidRDefault="005F51A0">
            <w:r>
              <w:t xml:space="preserve">Uso de antibióticos (ej en ganado). Manejo biológico controlada (por </w:t>
            </w:r>
            <w:r w:rsidR="00AD030C">
              <w:t>ejemplo,</w:t>
            </w:r>
            <w:r>
              <w:t xml:space="preserve"> mediante introducción de especies</w:t>
            </w:r>
          </w:p>
        </w:tc>
        <w:tc>
          <w:tcPr>
            <w:tcW w:w="1452" w:type="dxa"/>
          </w:tcPr>
          <w:p w14:paraId="6B97C747" w14:textId="12DC858E" w:rsidR="009B1FFD" w:rsidRDefault="005F51A0">
            <w:r>
              <w:t>Regulación</w:t>
            </w:r>
          </w:p>
        </w:tc>
      </w:tr>
      <w:tr w:rsidR="005F51A0" w14:paraId="6164C8B1" w14:textId="77777777" w:rsidTr="009B1FFD">
        <w:tc>
          <w:tcPr>
            <w:tcW w:w="1858" w:type="dxa"/>
          </w:tcPr>
          <w:p w14:paraId="73FAD66F" w14:textId="77777777" w:rsidR="00D76958" w:rsidRDefault="00D76958" w:rsidP="00D76958">
            <w:r>
              <w:t>Regulación</w:t>
            </w:r>
          </w:p>
          <w:p w14:paraId="7901664B" w14:textId="77777777" w:rsidR="009B1FFD" w:rsidRDefault="00D76958" w:rsidP="00D76958">
            <w:r>
              <w:lastRenderedPageBreak/>
              <w:t>de la erosión</w:t>
            </w:r>
          </w:p>
        </w:tc>
        <w:tc>
          <w:tcPr>
            <w:tcW w:w="1832" w:type="dxa"/>
          </w:tcPr>
          <w:p w14:paraId="45BE42C2" w14:textId="77777777" w:rsidR="009B1FFD" w:rsidRDefault="009B1FFD"/>
        </w:tc>
        <w:tc>
          <w:tcPr>
            <w:tcW w:w="1803" w:type="dxa"/>
          </w:tcPr>
          <w:p w14:paraId="2F13DB87" w14:textId="77777777" w:rsidR="009B1FFD" w:rsidRDefault="009B1FFD"/>
        </w:tc>
        <w:tc>
          <w:tcPr>
            <w:tcW w:w="1889" w:type="dxa"/>
          </w:tcPr>
          <w:p w14:paraId="27D995B9" w14:textId="77777777" w:rsidR="009B1FFD" w:rsidRDefault="009B1FFD"/>
        </w:tc>
        <w:tc>
          <w:tcPr>
            <w:tcW w:w="1848" w:type="dxa"/>
          </w:tcPr>
          <w:p w14:paraId="61519F37" w14:textId="77777777" w:rsidR="009B1FFD" w:rsidRDefault="009B1FFD"/>
        </w:tc>
        <w:tc>
          <w:tcPr>
            <w:tcW w:w="1452" w:type="dxa"/>
          </w:tcPr>
          <w:p w14:paraId="1355E5FD" w14:textId="77777777" w:rsidR="009B1FFD" w:rsidRDefault="009B1FFD"/>
        </w:tc>
      </w:tr>
      <w:tr w:rsidR="005F51A0" w14:paraId="0888EF2D" w14:textId="77777777" w:rsidTr="009B1FFD">
        <w:tc>
          <w:tcPr>
            <w:tcW w:w="1858" w:type="dxa"/>
          </w:tcPr>
          <w:p w14:paraId="72740776" w14:textId="77777777" w:rsidR="00D76958" w:rsidRDefault="00D76958" w:rsidP="00D76958">
            <w:r>
              <w:t>Regulación</w:t>
            </w:r>
          </w:p>
          <w:p w14:paraId="684F3FE9" w14:textId="77777777" w:rsidR="009B1FFD" w:rsidRDefault="00D76958" w:rsidP="00D76958">
            <w:r>
              <w:t>de la calidad del aire</w:t>
            </w:r>
          </w:p>
        </w:tc>
        <w:tc>
          <w:tcPr>
            <w:tcW w:w="1832" w:type="dxa"/>
          </w:tcPr>
          <w:p w14:paraId="4353CC33" w14:textId="77777777" w:rsidR="009B1FFD" w:rsidRDefault="009B1FFD"/>
        </w:tc>
        <w:tc>
          <w:tcPr>
            <w:tcW w:w="1803" w:type="dxa"/>
          </w:tcPr>
          <w:p w14:paraId="00CD925A" w14:textId="77777777" w:rsidR="009B1FFD" w:rsidRDefault="009B1FFD"/>
        </w:tc>
        <w:tc>
          <w:tcPr>
            <w:tcW w:w="1889" w:type="dxa"/>
          </w:tcPr>
          <w:p w14:paraId="697447A8" w14:textId="77777777" w:rsidR="009B1FFD" w:rsidRDefault="009B1FFD"/>
        </w:tc>
        <w:tc>
          <w:tcPr>
            <w:tcW w:w="1848" w:type="dxa"/>
          </w:tcPr>
          <w:p w14:paraId="2CEDE461" w14:textId="77777777" w:rsidR="009B1FFD" w:rsidRDefault="009B1FFD"/>
        </w:tc>
        <w:tc>
          <w:tcPr>
            <w:tcW w:w="1452" w:type="dxa"/>
          </w:tcPr>
          <w:p w14:paraId="3D5F3534" w14:textId="77777777" w:rsidR="009B1FFD" w:rsidRDefault="009B1FFD"/>
        </w:tc>
      </w:tr>
      <w:tr w:rsidR="005F51A0" w14:paraId="14DF7777" w14:textId="77777777" w:rsidTr="009B1FFD">
        <w:tc>
          <w:tcPr>
            <w:tcW w:w="1858" w:type="dxa"/>
          </w:tcPr>
          <w:p w14:paraId="084C3850" w14:textId="77777777" w:rsidR="009B1FFD" w:rsidRDefault="00D76958">
            <w:r w:rsidRPr="00D76958">
              <w:t>Servicios culturales</w:t>
            </w:r>
          </w:p>
        </w:tc>
        <w:tc>
          <w:tcPr>
            <w:tcW w:w="1832" w:type="dxa"/>
          </w:tcPr>
          <w:p w14:paraId="6F1919EB" w14:textId="77777777" w:rsidR="009B1FFD" w:rsidRDefault="009B1FFD"/>
        </w:tc>
        <w:tc>
          <w:tcPr>
            <w:tcW w:w="1803" w:type="dxa"/>
          </w:tcPr>
          <w:p w14:paraId="310449CD" w14:textId="77777777" w:rsidR="009B1FFD" w:rsidRDefault="009B1FFD"/>
        </w:tc>
        <w:tc>
          <w:tcPr>
            <w:tcW w:w="1889" w:type="dxa"/>
          </w:tcPr>
          <w:p w14:paraId="0C901A03" w14:textId="77777777" w:rsidR="009B1FFD" w:rsidRDefault="009B1FFD"/>
        </w:tc>
        <w:tc>
          <w:tcPr>
            <w:tcW w:w="1848" w:type="dxa"/>
          </w:tcPr>
          <w:p w14:paraId="0F42A515" w14:textId="77777777" w:rsidR="009B1FFD" w:rsidRDefault="009B1FFD"/>
        </w:tc>
        <w:tc>
          <w:tcPr>
            <w:tcW w:w="1452" w:type="dxa"/>
          </w:tcPr>
          <w:p w14:paraId="0AC3CEC1" w14:textId="77777777" w:rsidR="009B1FFD" w:rsidRDefault="009B1FFD"/>
        </w:tc>
      </w:tr>
      <w:tr w:rsidR="005F51A0" w14:paraId="54964EDF" w14:textId="77777777" w:rsidTr="009B1FFD">
        <w:tc>
          <w:tcPr>
            <w:tcW w:w="1858" w:type="dxa"/>
          </w:tcPr>
          <w:p w14:paraId="5BF6D04B" w14:textId="77777777" w:rsidR="009B1FFD" w:rsidRDefault="00D76958">
            <w:r>
              <w:t>Mantenimiento de especies de explotación comercial</w:t>
            </w:r>
          </w:p>
        </w:tc>
        <w:tc>
          <w:tcPr>
            <w:tcW w:w="1832" w:type="dxa"/>
          </w:tcPr>
          <w:p w14:paraId="26A1B2B3" w14:textId="77777777" w:rsidR="009B1FFD" w:rsidRDefault="009B1FFD"/>
        </w:tc>
        <w:tc>
          <w:tcPr>
            <w:tcW w:w="1803" w:type="dxa"/>
          </w:tcPr>
          <w:p w14:paraId="2451549F" w14:textId="77777777" w:rsidR="009B1FFD" w:rsidRDefault="009B1FFD"/>
        </w:tc>
        <w:tc>
          <w:tcPr>
            <w:tcW w:w="1889" w:type="dxa"/>
          </w:tcPr>
          <w:p w14:paraId="5F281833" w14:textId="77777777" w:rsidR="009B1FFD" w:rsidRDefault="009B1FFD"/>
        </w:tc>
        <w:tc>
          <w:tcPr>
            <w:tcW w:w="1848" w:type="dxa"/>
          </w:tcPr>
          <w:p w14:paraId="20353E76" w14:textId="77777777" w:rsidR="009B1FFD" w:rsidRDefault="009B1FFD"/>
        </w:tc>
        <w:tc>
          <w:tcPr>
            <w:tcW w:w="1452" w:type="dxa"/>
          </w:tcPr>
          <w:p w14:paraId="35A9F7DB" w14:textId="77777777" w:rsidR="009B1FFD" w:rsidRDefault="009B1FFD"/>
        </w:tc>
      </w:tr>
      <w:tr w:rsidR="005F51A0" w14:paraId="323E9453" w14:textId="77777777" w:rsidTr="009B1FFD">
        <w:tc>
          <w:tcPr>
            <w:tcW w:w="1858" w:type="dxa"/>
          </w:tcPr>
          <w:p w14:paraId="255C9156" w14:textId="77777777" w:rsidR="009B1FFD" w:rsidRDefault="00D76958">
            <w:r>
              <w:t>Materia para joyería, decoración, artesanías</w:t>
            </w:r>
          </w:p>
        </w:tc>
        <w:tc>
          <w:tcPr>
            <w:tcW w:w="1832" w:type="dxa"/>
          </w:tcPr>
          <w:p w14:paraId="6B405F4A" w14:textId="77777777" w:rsidR="009B1FFD" w:rsidRDefault="009B1FFD"/>
        </w:tc>
        <w:tc>
          <w:tcPr>
            <w:tcW w:w="1803" w:type="dxa"/>
          </w:tcPr>
          <w:p w14:paraId="1F948BED" w14:textId="77777777" w:rsidR="009B1FFD" w:rsidRDefault="009B1FFD"/>
        </w:tc>
        <w:tc>
          <w:tcPr>
            <w:tcW w:w="1889" w:type="dxa"/>
          </w:tcPr>
          <w:p w14:paraId="20C8C842" w14:textId="77777777" w:rsidR="009B1FFD" w:rsidRDefault="009B1FFD"/>
        </w:tc>
        <w:tc>
          <w:tcPr>
            <w:tcW w:w="1848" w:type="dxa"/>
          </w:tcPr>
          <w:p w14:paraId="51B7588D" w14:textId="77777777" w:rsidR="009B1FFD" w:rsidRDefault="009B1FFD"/>
        </w:tc>
        <w:tc>
          <w:tcPr>
            <w:tcW w:w="1452" w:type="dxa"/>
          </w:tcPr>
          <w:p w14:paraId="01CD0B7E" w14:textId="77777777" w:rsidR="009B1FFD" w:rsidRDefault="009B1FFD"/>
        </w:tc>
      </w:tr>
      <w:tr w:rsidR="005F51A0" w14:paraId="5447A618" w14:textId="77777777" w:rsidTr="009B1FFD">
        <w:tc>
          <w:tcPr>
            <w:tcW w:w="1858" w:type="dxa"/>
          </w:tcPr>
          <w:p w14:paraId="25CD0CCC" w14:textId="77777777" w:rsidR="009B1FFD" w:rsidRDefault="00D76958">
            <w:r>
              <w:t>Ecoturismo</w:t>
            </w:r>
          </w:p>
          <w:p w14:paraId="4670B404" w14:textId="77777777" w:rsidR="00D76958" w:rsidRDefault="00D76958"/>
        </w:tc>
        <w:tc>
          <w:tcPr>
            <w:tcW w:w="1832" w:type="dxa"/>
          </w:tcPr>
          <w:p w14:paraId="6CB6E959" w14:textId="11325DCC" w:rsidR="009B1FFD" w:rsidRDefault="00A0793B">
            <w:r>
              <w:t>Recreación, sustento económico, salud, bienestar emocional</w:t>
            </w:r>
          </w:p>
        </w:tc>
        <w:tc>
          <w:tcPr>
            <w:tcW w:w="1803" w:type="dxa"/>
          </w:tcPr>
          <w:p w14:paraId="15B4B6EC" w14:textId="77777777" w:rsidR="009B1FFD" w:rsidRDefault="00A0793B">
            <w:r>
              <w:t>Ecosistemas naturales o seminaturales,</w:t>
            </w:r>
          </w:p>
          <w:p w14:paraId="4022EAC0" w14:textId="62623F49" w:rsidR="00A0793B" w:rsidRDefault="006261F1">
            <w:r>
              <w:t xml:space="preserve">Ecosistemas terrestres y acuáticos </w:t>
            </w:r>
          </w:p>
        </w:tc>
        <w:tc>
          <w:tcPr>
            <w:tcW w:w="1889" w:type="dxa"/>
          </w:tcPr>
          <w:p w14:paraId="1694A57D" w14:textId="533D747E" w:rsidR="009B1FFD" w:rsidRDefault="006261F1">
            <w:r>
              <w:t>Mantenimiento de la biodiversidad, producción y secundaria,</w:t>
            </w:r>
          </w:p>
        </w:tc>
        <w:tc>
          <w:tcPr>
            <w:tcW w:w="1848" w:type="dxa"/>
          </w:tcPr>
          <w:p w14:paraId="5F9D68CD" w14:textId="29631557" w:rsidR="009B1FFD" w:rsidRDefault="006261F1">
            <w:r>
              <w:t>Transporte, ofertas recreativas, mantener los hábita</w:t>
            </w:r>
            <w:r w:rsidR="00AD030C">
              <w:t>t</w:t>
            </w:r>
            <w:r>
              <w:t>s (por ej, creación de parques nacionales)</w:t>
            </w:r>
          </w:p>
        </w:tc>
        <w:tc>
          <w:tcPr>
            <w:tcW w:w="1452" w:type="dxa"/>
          </w:tcPr>
          <w:p w14:paraId="34CA69BF" w14:textId="6658F2EE" w:rsidR="009B1FFD" w:rsidRDefault="006261F1">
            <w:r>
              <w:t>Cultural</w:t>
            </w:r>
          </w:p>
        </w:tc>
      </w:tr>
      <w:tr w:rsidR="005F51A0" w14:paraId="62E0377D" w14:textId="77777777" w:rsidTr="009B1FFD">
        <w:tc>
          <w:tcPr>
            <w:tcW w:w="1858" w:type="dxa"/>
          </w:tcPr>
          <w:p w14:paraId="5BBBBB29" w14:textId="77777777" w:rsidR="009B1FFD" w:rsidRDefault="00D76958">
            <w:r>
              <w:t>Vivienda</w:t>
            </w:r>
          </w:p>
          <w:p w14:paraId="4C0808EF" w14:textId="77777777" w:rsidR="00D76958" w:rsidRDefault="00D76958"/>
        </w:tc>
        <w:tc>
          <w:tcPr>
            <w:tcW w:w="1832" w:type="dxa"/>
          </w:tcPr>
          <w:p w14:paraId="6B4B8805" w14:textId="4D15D4CB" w:rsidR="009B1FFD" w:rsidRDefault="00A87F68">
            <w:r>
              <w:t>Refugios, ciudades personales, sociabilización familiar</w:t>
            </w:r>
          </w:p>
        </w:tc>
        <w:tc>
          <w:tcPr>
            <w:tcW w:w="1803" w:type="dxa"/>
          </w:tcPr>
          <w:p w14:paraId="4BAE27CB" w14:textId="0EA18250" w:rsidR="009B1FFD" w:rsidRDefault="00CC61C5">
            <w:r>
              <w:t>Ecosistemas urbanos, terrestres, acuáticos</w:t>
            </w:r>
          </w:p>
        </w:tc>
        <w:tc>
          <w:tcPr>
            <w:tcW w:w="1889" w:type="dxa"/>
          </w:tcPr>
          <w:p w14:paraId="733979E0" w14:textId="6911E4A9" w:rsidR="009B1FFD" w:rsidRDefault="00CC61C5">
            <w:r>
              <w:t>Producción primaria, formación de suelo</w:t>
            </w:r>
            <w:r w:rsidR="00B753F7">
              <w:t>*</w:t>
            </w:r>
          </w:p>
        </w:tc>
        <w:tc>
          <w:tcPr>
            <w:tcW w:w="1848" w:type="dxa"/>
          </w:tcPr>
          <w:p w14:paraId="7F056C20" w14:textId="404D497C" w:rsidR="009B1FFD" w:rsidRDefault="00CC61C5">
            <w:r>
              <w:t>Redes eléctricas, de agua y otros servicios, construcción, transporte</w:t>
            </w:r>
          </w:p>
        </w:tc>
        <w:tc>
          <w:tcPr>
            <w:tcW w:w="1452" w:type="dxa"/>
          </w:tcPr>
          <w:p w14:paraId="48BFD2A2" w14:textId="77777777" w:rsidR="009B1FFD" w:rsidRDefault="00CC61C5">
            <w:r>
              <w:t>Aprovisionamiento</w:t>
            </w:r>
          </w:p>
          <w:p w14:paraId="65601617" w14:textId="77777777" w:rsidR="00CC61C5" w:rsidRDefault="00CC61C5"/>
          <w:p w14:paraId="0E11FB3E" w14:textId="2291B9B8" w:rsidR="00CC61C5" w:rsidRDefault="00CC61C5">
            <w:r>
              <w:t>Soporte (hábitat)</w:t>
            </w:r>
          </w:p>
        </w:tc>
      </w:tr>
      <w:tr w:rsidR="005F51A0" w14:paraId="30C96FA4" w14:textId="77777777" w:rsidTr="009B1FFD">
        <w:tc>
          <w:tcPr>
            <w:tcW w:w="1858" w:type="dxa"/>
          </w:tcPr>
          <w:p w14:paraId="4EBD9891" w14:textId="77777777" w:rsidR="009B1FFD" w:rsidRDefault="00D76958">
            <w:r>
              <w:t>Vertedero de residuos sólidos</w:t>
            </w:r>
          </w:p>
        </w:tc>
        <w:tc>
          <w:tcPr>
            <w:tcW w:w="1832" w:type="dxa"/>
          </w:tcPr>
          <w:p w14:paraId="5A92CA91" w14:textId="77777777" w:rsidR="009B1FFD" w:rsidRDefault="009B1FFD"/>
        </w:tc>
        <w:tc>
          <w:tcPr>
            <w:tcW w:w="1803" w:type="dxa"/>
          </w:tcPr>
          <w:p w14:paraId="4C71F8FD" w14:textId="77777777" w:rsidR="009B1FFD" w:rsidRDefault="009B1FFD"/>
        </w:tc>
        <w:tc>
          <w:tcPr>
            <w:tcW w:w="1889" w:type="dxa"/>
          </w:tcPr>
          <w:p w14:paraId="4B69D35B" w14:textId="77777777" w:rsidR="009B1FFD" w:rsidRDefault="009B1FFD"/>
        </w:tc>
        <w:tc>
          <w:tcPr>
            <w:tcW w:w="1848" w:type="dxa"/>
          </w:tcPr>
          <w:p w14:paraId="35DE34E8" w14:textId="77777777" w:rsidR="009B1FFD" w:rsidRDefault="009B1FFD"/>
        </w:tc>
        <w:tc>
          <w:tcPr>
            <w:tcW w:w="1452" w:type="dxa"/>
          </w:tcPr>
          <w:p w14:paraId="28A082DF" w14:textId="77777777" w:rsidR="009B1FFD" w:rsidRDefault="009B1FFD"/>
        </w:tc>
      </w:tr>
      <w:tr w:rsidR="005F51A0" w14:paraId="5A319BC5" w14:textId="77777777" w:rsidTr="009B1FFD">
        <w:tc>
          <w:tcPr>
            <w:tcW w:w="1858" w:type="dxa"/>
          </w:tcPr>
          <w:p w14:paraId="3ACCBD1F" w14:textId="77777777" w:rsidR="009B1FFD" w:rsidRDefault="00D76958">
            <w:r>
              <w:t>Energías renovables</w:t>
            </w:r>
          </w:p>
        </w:tc>
        <w:tc>
          <w:tcPr>
            <w:tcW w:w="1832" w:type="dxa"/>
          </w:tcPr>
          <w:p w14:paraId="5B80203B" w14:textId="77777777" w:rsidR="009B1FFD" w:rsidRDefault="009B1FFD"/>
        </w:tc>
        <w:tc>
          <w:tcPr>
            <w:tcW w:w="1803" w:type="dxa"/>
          </w:tcPr>
          <w:p w14:paraId="5D616CB2" w14:textId="77777777" w:rsidR="009B1FFD" w:rsidRDefault="009B1FFD"/>
        </w:tc>
        <w:tc>
          <w:tcPr>
            <w:tcW w:w="1889" w:type="dxa"/>
          </w:tcPr>
          <w:p w14:paraId="7D93CCC4" w14:textId="77777777" w:rsidR="009B1FFD" w:rsidRDefault="009B1FFD"/>
        </w:tc>
        <w:tc>
          <w:tcPr>
            <w:tcW w:w="1848" w:type="dxa"/>
          </w:tcPr>
          <w:p w14:paraId="2A236ED2" w14:textId="77777777" w:rsidR="009B1FFD" w:rsidRDefault="009B1FFD"/>
        </w:tc>
        <w:tc>
          <w:tcPr>
            <w:tcW w:w="1452" w:type="dxa"/>
          </w:tcPr>
          <w:p w14:paraId="2C5F2C42" w14:textId="77777777" w:rsidR="009B1FFD" w:rsidRDefault="009B1FFD"/>
        </w:tc>
      </w:tr>
      <w:tr w:rsidR="005F51A0" w14:paraId="664E0C62" w14:textId="77777777" w:rsidTr="009B1FFD">
        <w:tc>
          <w:tcPr>
            <w:tcW w:w="1858" w:type="dxa"/>
          </w:tcPr>
          <w:p w14:paraId="3C31AC75" w14:textId="77777777" w:rsidR="00255B22" w:rsidRDefault="00255B22">
            <w:r>
              <w:t>Plantas medicinales</w:t>
            </w:r>
          </w:p>
        </w:tc>
        <w:tc>
          <w:tcPr>
            <w:tcW w:w="1832" w:type="dxa"/>
          </w:tcPr>
          <w:p w14:paraId="58B1E0D0" w14:textId="77777777" w:rsidR="00255B22" w:rsidRDefault="00255B22"/>
        </w:tc>
        <w:tc>
          <w:tcPr>
            <w:tcW w:w="1803" w:type="dxa"/>
          </w:tcPr>
          <w:p w14:paraId="3B0A8360" w14:textId="77777777" w:rsidR="00255B22" w:rsidRDefault="00255B22"/>
        </w:tc>
        <w:tc>
          <w:tcPr>
            <w:tcW w:w="1889" w:type="dxa"/>
          </w:tcPr>
          <w:p w14:paraId="1D5EBE5D" w14:textId="77777777" w:rsidR="00255B22" w:rsidRDefault="00255B22"/>
        </w:tc>
        <w:tc>
          <w:tcPr>
            <w:tcW w:w="1848" w:type="dxa"/>
          </w:tcPr>
          <w:p w14:paraId="56B9AA02" w14:textId="77777777" w:rsidR="00255B22" w:rsidRDefault="00255B22"/>
        </w:tc>
        <w:tc>
          <w:tcPr>
            <w:tcW w:w="1452" w:type="dxa"/>
          </w:tcPr>
          <w:p w14:paraId="2BBBFFB8" w14:textId="77777777" w:rsidR="00255B22" w:rsidRDefault="00255B22"/>
        </w:tc>
      </w:tr>
    </w:tbl>
    <w:p w14:paraId="5B3E03EF" w14:textId="676DBF37" w:rsidR="00143EB1" w:rsidRDefault="00B753F7" w:rsidP="00255B22">
      <w:pPr>
        <w:spacing w:after="0" w:line="240" w:lineRule="auto"/>
      </w:pPr>
    </w:p>
    <w:p w14:paraId="4C7D7F2E" w14:textId="77777777" w:rsidR="005239A5" w:rsidRDefault="00CC7795" w:rsidP="00255B22">
      <w:pPr>
        <w:spacing w:after="0" w:line="240" w:lineRule="auto"/>
      </w:pPr>
      <w:r>
        <w:t xml:space="preserve">* Nótese que esto ejemplo si influyen de manera más indirecta, pero en realidad son servicios ecosistémicos, que a los fines de practicar están bien, pero deberían ser más trabajados porque corresponde indicar los procesos ecológicos involucrados, no el servicio ecosistémico. </w:t>
      </w:r>
    </w:p>
    <w:p w14:paraId="56CAA483" w14:textId="61E1DFD1" w:rsidR="005239A5" w:rsidRDefault="005239A5" w:rsidP="00255B22">
      <w:pPr>
        <w:spacing w:after="0" w:line="240" w:lineRule="auto"/>
      </w:pPr>
      <w:r>
        <w:t>En tal sentido sería correcto reemplazar el SE</w:t>
      </w:r>
      <w:r w:rsidR="00165148">
        <w:t xml:space="preserve"> por los procesos del ecosistema para dicho SE, por ejemplo: </w:t>
      </w:r>
    </w:p>
    <w:p w14:paraId="26D80C7A" w14:textId="77777777" w:rsidR="00165148" w:rsidRDefault="00165148" w:rsidP="00255B22">
      <w:pPr>
        <w:spacing w:after="0" w:line="240" w:lineRule="auto"/>
      </w:pPr>
    </w:p>
    <w:p w14:paraId="784D94E4" w14:textId="573ACE85" w:rsidR="00B915CC" w:rsidRDefault="00CC7795" w:rsidP="00255B22">
      <w:pPr>
        <w:spacing w:after="0" w:line="240" w:lineRule="auto"/>
      </w:pPr>
      <w:r>
        <w:t xml:space="preserve">Polinización </w:t>
      </w:r>
      <w:r w:rsidR="00165148">
        <w:t>-&gt;</w:t>
      </w:r>
      <w:r>
        <w:t xml:space="preserve"> </w:t>
      </w:r>
      <w:r w:rsidR="00165148">
        <w:t xml:space="preserve">procesos </w:t>
      </w:r>
      <w:r w:rsidR="00165148">
        <w:t xml:space="preserve">ecosistémicos </w:t>
      </w:r>
      <w:r w:rsidR="00165148">
        <w:t>que hacen a la polinización</w:t>
      </w:r>
      <w:r>
        <w:t xml:space="preserve"> </w:t>
      </w:r>
      <w:r w:rsidR="00165148">
        <w:t xml:space="preserve">(interacciones </w:t>
      </w:r>
      <w:r>
        <w:t>biológicas entre las plantas y los polinizadores</w:t>
      </w:r>
      <w:r w:rsidR="00165148">
        <w:t>)</w:t>
      </w:r>
    </w:p>
    <w:p w14:paraId="2582695D" w14:textId="1710CF02" w:rsidR="00D85ED1" w:rsidRDefault="00CC7795" w:rsidP="00D85ED1">
      <w:r>
        <w:t xml:space="preserve">Ciclos de agua </w:t>
      </w:r>
      <w:r w:rsidR="00165148">
        <w:t>-&gt;</w:t>
      </w:r>
      <w:r w:rsidR="00CE7F40">
        <w:t xml:space="preserve"> procesos ecosistémicos que hacen a al ciclo del agua (</w:t>
      </w:r>
      <w:r>
        <w:t xml:space="preserve">escorrentía de agua, filtración, </w:t>
      </w:r>
      <w:r w:rsidR="00CE7F40">
        <w:t>evapotranspiración, etc</w:t>
      </w:r>
      <w:r w:rsidR="00C625B7">
        <w:t>.</w:t>
      </w:r>
      <w:r w:rsidR="00CE7F40">
        <w:t>)</w:t>
      </w:r>
    </w:p>
    <w:p w14:paraId="626AF693" w14:textId="53997AA3" w:rsidR="00CC7795" w:rsidRDefault="00CC7795" w:rsidP="00D85ED1">
      <w:r>
        <w:t>Formación de suelo</w:t>
      </w:r>
      <w:r w:rsidR="00165148">
        <w:t>-&gt;</w:t>
      </w:r>
      <w:r>
        <w:t xml:space="preserve"> </w:t>
      </w:r>
      <w:r w:rsidR="00CE7F40">
        <w:t>procesos ecosistémicos que hacen al SE de Formación de agua (</w:t>
      </w:r>
      <w:r>
        <w:t>m</w:t>
      </w:r>
      <w:r>
        <w:t>eteorización de la roca madre</w:t>
      </w:r>
      <w:r w:rsidR="00CE7F40">
        <w:t xml:space="preserve">, </w:t>
      </w:r>
      <w:r>
        <w:t>acumulación de materia orgánica</w:t>
      </w:r>
      <w:r w:rsidR="00CE7F40">
        <w:t>, etc</w:t>
      </w:r>
      <w:r w:rsidR="00C625B7">
        <w:t>.</w:t>
      </w:r>
      <w:r w:rsidR="00CE7F40">
        <w:t>)</w:t>
      </w:r>
    </w:p>
    <w:p w14:paraId="4202AF3C" w14:textId="7C389227" w:rsidR="00D85ED1" w:rsidRPr="008B5459" w:rsidRDefault="00D85ED1" w:rsidP="00D85ED1">
      <w:pPr>
        <w:rPr>
          <w:b/>
          <w:bCs/>
        </w:rPr>
      </w:pPr>
      <w:r w:rsidRPr="008B5459">
        <w:rPr>
          <w:b/>
          <w:bCs/>
        </w:rPr>
        <w:t xml:space="preserve">Es importante que la mención de un servicio ecosistémico dentro mencionado al analizar otro servicio ecosistémico </w:t>
      </w:r>
      <w:r w:rsidR="004E679C">
        <w:rPr>
          <w:b/>
          <w:bCs/>
        </w:rPr>
        <w:t>resulta</w:t>
      </w:r>
      <w:r w:rsidRPr="008B5459">
        <w:rPr>
          <w:b/>
          <w:bCs/>
        </w:rPr>
        <w:t xml:space="preserve"> </w:t>
      </w:r>
      <w:r w:rsidR="008B5459" w:rsidRPr="008B5459">
        <w:rPr>
          <w:b/>
          <w:bCs/>
        </w:rPr>
        <w:t>lógic</w:t>
      </w:r>
      <w:r w:rsidR="008B5459">
        <w:rPr>
          <w:b/>
          <w:bCs/>
        </w:rPr>
        <w:t>o</w:t>
      </w:r>
      <w:r w:rsidR="004E679C">
        <w:rPr>
          <w:b/>
          <w:bCs/>
        </w:rPr>
        <w:t>,</w:t>
      </w:r>
      <w:r w:rsidRPr="008B5459">
        <w:rPr>
          <w:b/>
          <w:bCs/>
        </w:rPr>
        <w:t xml:space="preserve"> ya que los servicios ecosistémicos están relacionados unos con otros.</w:t>
      </w:r>
    </w:p>
    <w:sectPr w:rsidR="00D85ED1" w:rsidRPr="008B5459" w:rsidSect="001A0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D9"/>
    <w:rsid w:val="000351F3"/>
    <w:rsid w:val="00165148"/>
    <w:rsid w:val="001A06D9"/>
    <w:rsid w:val="001B6697"/>
    <w:rsid w:val="00214FDF"/>
    <w:rsid w:val="00255B22"/>
    <w:rsid w:val="002920C2"/>
    <w:rsid w:val="002D773E"/>
    <w:rsid w:val="00372D7D"/>
    <w:rsid w:val="004E679C"/>
    <w:rsid w:val="005239A5"/>
    <w:rsid w:val="005F51A0"/>
    <w:rsid w:val="006261F1"/>
    <w:rsid w:val="007479B3"/>
    <w:rsid w:val="007E359F"/>
    <w:rsid w:val="008B5459"/>
    <w:rsid w:val="00901118"/>
    <w:rsid w:val="009B1FFD"/>
    <w:rsid w:val="00A0793B"/>
    <w:rsid w:val="00A87F68"/>
    <w:rsid w:val="00AD030C"/>
    <w:rsid w:val="00B753F7"/>
    <w:rsid w:val="00B915CC"/>
    <w:rsid w:val="00C625B7"/>
    <w:rsid w:val="00CC61C5"/>
    <w:rsid w:val="00CC7795"/>
    <w:rsid w:val="00CE7F40"/>
    <w:rsid w:val="00D76958"/>
    <w:rsid w:val="00D85ED1"/>
    <w:rsid w:val="00ED2B82"/>
    <w:rsid w:val="00F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7918"/>
  <w15:docId w15:val="{EE47F14D-3C3A-48AC-ADE4-FF6CDFF8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Bruno</dc:creator>
  <cp:lastModifiedBy>Lula</cp:lastModifiedBy>
  <cp:revision>11</cp:revision>
  <cp:lastPrinted>2018-04-17T17:46:00Z</cp:lastPrinted>
  <dcterms:created xsi:type="dcterms:W3CDTF">2021-04-16T15:09:00Z</dcterms:created>
  <dcterms:modified xsi:type="dcterms:W3CDTF">2021-04-16T16:07:00Z</dcterms:modified>
</cp:coreProperties>
</file>