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C5" w:rsidRDefault="00513A4F">
      <w:r>
        <w:t xml:space="preserve">Estimados alumnos </w:t>
      </w:r>
      <w:r w:rsidR="005F388D">
        <w:t xml:space="preserve">a través del LEV vamos a ir subiendo las clases de Laboratorio, presentadas en </w:t>
      </w:r>
      <w:r>
        <w:t xml:space="preserve">diapositivas </w:t>
      </w:r>
      <w:proofErr w:type="spellStart"/>
      <w:r>
        <w:t>Power</w:t>
      </w:r>
      <w:proofErr w:type="spellEnd"/>
      <w:r>
        <w:t xml:space="preserve"> Point en donde he grabado la clase resumida con voz.</w:t>
      </w:r>
      <w:r w:rsidR="005F388D">
        <w:t xml:space="preserve"> Mi nombre es </w:t>
      </w:r>
      <w:proofErr w:type="spellStart"/>
      <w:r w:rsidR="005F388D">
        <w:t>Agustin</w:t>
      </w:r>
      <w:proofErr w:type="spellEnd"/>
      <w:r w:rsidR="005F388D">
        <w:t xml:space="preserve"> </w:t>
      </w:r>
      <w:proofErr w:type="spellStart"/>
      <w:r w:rsidR="005F388D">
        <w:t>Adami</w:t>
      </w:r>
      <w:proofErr w:type="spellEnd"/>
      <w:r w:rsidR="005F388D">
        <w:t xml:space="preserve"> y estuve en la </w:t>
      </w:r>
      <w:proofErr w:type="gramStart"/>
      <w:r w:rsidR="005F388D">
        <w:t>primer</w:t>
      </w:r>
      <w:proofErr w:type="gramEnd"/>
      <w:r w:rsidR="005F388D">
        <w:t xml:space="preserve"> clase con Pablo </w:t>
      </w:r>
      <w:proofErr w:type="spellStart"/>
      <w:r w:rsidR="005F388D">
        <w:t>Eveling</w:t>
      </w:r>
      <w:proofErr w:type="spellEnd"/>
      <w:r w:rsidR="005F388D">
        <w:t xml:space="preserve"> y Marcelo </w:t>
      </w:r>
      <w:proofErr w:type="spellStart"/>
      <w:r w:rsidR="005F388D">
        <w:t>Zeballos</w:t>
      </w:r>
      <w:proofErr w:type="spellEnd"/>
      <w:r w:rsidR="005F388D">
        <w:t>.</w:t>
      </w:r>
    </w:p>
    <w:p w:rsidR="00513A4F" w:rsidRDefault="00513A4F">
      <w:r>
        <w:t xml:space="preserve">Cuando abran el archivo, deberán presionar F5 (presentación) y la explicación comienza automáticamente. Finalizado el audio, pasan a la siguiente diapositiva y el audio comienza automáticamente. </w:t>
      </w:r>
    </w:p>
    <w:p w:rsidR="00513A4F" w:rsidRDefault="00513A4F">
      <w:r>
        <w:t xml:space="preserve">Espero esta modalidad funcione y </w:t>
      </w:r>
      <w:bookmarkStart w:id="0" w:name="_GoBack"/>
      <w:bookmarkEnd w:id="0"/>
      <w:r w:rsidR="005F388D">
        <w:t>cualquier consulta podrán realizarla por el LEV o por mail si desean (</w:t>
      </w:r>
      <w:hyperlink r:id="rId4" w:history="1">
        <w:r w:rsidR="005F388D" w:rsidRPr="00C617D7">
          <w:rPr>
            <w:rStyle w:val="Hipervnculo"/>
          </w:rPr>
          <w:t>adamiagustin@gmail.com</w:t>
        </w:r>
      </w:hyperlink>
      <w:r w:rsidR="005F388D">
        <w:t>).</w:t>
      </w:r>
    </w:p>
    <w:p w:rsidR="005F388D" w:rsidRDefault="005F388D"/>
    <w:sectPr w:rsidR="005F388D" w:rsidSect="00CF1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2178"/>
    <w:rsid w:val="001F2178"/>
    <w:rsid w:val="004C23C5"/>
    <w:rsid w:val="00513A4F"/>
    <w:rsid w:val="005F388D"/>
    <w:rsid w:val="00CF1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A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38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iagusti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Marisa</cp:lastModifiedBy>
  <cp:revision>3</cp:revision>
  <dcterms:created xsi:type="dcterms:W3CDTF">2020-03-19T16:10:00Z</dcterms:created>
  <dcterms:modified xsi:type="dcterms:W3CDTF">2020-04-01T23:06:00Z</dcterms:modified>
</cp:coreProperties>
</file>